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5742" w14:textId="2CC66B06" w:rsidR="00170C11" w:rsidRPr="00DA5BFA" w:rsidRDefault="00DF5C73" w:rsidP="00FD32E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Kent</w:t>
      </w:r>
      <w:r w:rsidR="00DA5BFA" w:rsidRPr="00DA5BFA">
        <w:rPr>
          <w:rFonts w:ascii="Arial" w:hAnsi="Arial" w:cs="Arial"/>
          <w:sz w:val="24"/>
          <w:szCs w:val="24"/>
          <w:u w:val="single"/>
        </w:rPr>
        <w:t xml:space="preserve"> Librar</w:t>
      </w:r>
      <w:r w:rsidR="000415FE">
        <w:rPr>
          <w:rFonts w:ascii="Arial" w:hAnsi="Arial" w:cs="Arial"/>
          <w:sz w:val="24"/>
          <w:szCs w:val="24"/>
          <w:u w:val="single"/>
        </w:rPr>
        <w:t>ies</w:t>
      </w:r>
      <w:r>
        <w:rPr>
          <w:rFonts w:ascii="Arial" w:hAnsi="Arial" w:cs="Arial"/>
          <w:sz w:val="24"/>
          <w:szCs w:val="24"/>
          <w:u w:val="single"/>
        </w:rPr>
        <w:t xml:space="preserve"> Winter</w:t>
      </w:r>
      <w:r w:rsidR="00DA5BFA" w:rsidRPr="00DA5BF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</w:t>
      </w:r>
      <w:r w:rsidR="00DA5BFA" w:rsidRPr="00DA5BFA">
        <w:rPr>
          <w:rFonts w:ascii="Arial" w:hAnsi="Arial" w:cs="Arial"/>
          <w:sz w:val="24"/>
          <w:szCs w:val="24"/>
          <w:u w:val="single"/>
        </w:rPr>
        <w:t xml:space="preserve">pening </w:t>
      </w:r>
      <w:r>
        <w:rPr>
          <w:rFonts w:ascii="Arial" w:hAnsi="Arial" w:cs="Arial"/>
          <w:sz w:val="24"/>
          <w:szCs w:val="24"/>
          <w:u w:val="single"/>
        </w:rPr>
        <w:t>H</w:t>
      </w:r>
      <w:r w:rsidR="00DA5BFA" w:rsidRPr="00DA5BFA">
        <w:rPr>
          <w:rFonts w:ascii="Arial" w:hAnsi="Arial" w:cs="Arial"/>
          <w:sz w:val="24"/>
          <w:szCs w:val="24"/>
          <w:u w:val="single"/>
        </w:rPr>
        <w:t>ours</w:t>
      </w:r>
      <w:r w:rsidR="000415FE">
        <w:rPr>
          <w:rFonts w:ascii="Arial" w:hAnsi="Arial" w:cs="Arial"/>
          <w:sz w:val="24"/>
          <w:szCs w:val="24"/>
          <w:u w:val="single"/>
        </w:rPr>
        <w:t xml:space="preserve"> from 2</w:t>
      </w:r>
      <w:r w:rsidR="000415FE" w:rsidRPr="000415FE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="000415FE">
        <w:rPr>
          <w:rFonts w:ascii="Arial" w:hAnsi="Arial" w:cs="Arial"/>
          <w:sz w:val="24"/>
          <w:szCs w:val="24"/>
          <w:u w:val="single"/>
        </w:rPr>
        <w:t xml:space="preserve">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390"/>
        <w:gridCol w:w="1158"/>
        <w:gridCol w:w="1444"/>
        <w:gridCol w:w="1194"/>
        <w:gridCol w:w="1101"/>
        <w:gridCol w:w="1147"/>
      </w:tblGrid>
      <w:tr w:rsidR="003F1C70" w:rsidRPr="00FD32E2" w14:paraId="4E721B5A" w14:textId="77777777" w:rsidTr="00E97F72">
        <w:tc>
          <w:tcPr>
            <w:tcW w:w="1599" w:type="dxa"/>
          </w:tcPr>
          <w:p w14:paraId="2CEB07C0" w14:textId="77777777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F9527D1" w14:textId="5AC3A8E9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85" w:type="dxa"/>
          </w:tcPr>
          <w:p w14:paraId="28255950" w14:textId="0384FF87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71" w:type="dxa"/>
          </w:tcPr>
          <w:p w14:paraId="3BE02A7A" w14:textId="32F7A751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16" w:type="dxa"/>
          </w:tcPr>
          <w:p w14:paraId="21CA710D" w14:textId="0EC1FD22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42" w:type="dxa"/>
          </w:tcPr>
          <w:p w14:paraId="6E5FB452" w14:textId="53343ADF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167" w:type="dxa"/>
          </w:tcPr>
          <w:p w14:paraId="68959B42" w14:textId="4DEB3AE0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B65BE7" w:rsidRPr="00FD32E2" w14:paraId="38A450CC" w14:textId="77777777" w:rsidTr="00E97F72">
        <w:tc>
          <w:tcPr>
            <w:tcW w:w="1599" w:type="dxa"/>
            <w:shd w:val="clear" w:color="auto" w:fill="FFFF00"/>
          </w:tcPr>
          <w:p w14:paraId="0A902683" w14:textId="4CDEBBCD" w:rsidR="00DA5BFA" w:rsidRPr="00FD32E2" w:rsidRDefault="00DA5BFA" w:rsidP="00DA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00"/>
          </w:tcPr>
          <w:p w14:paraId="572228C2" w14:textId="77777777" w:rsidR="00DA5BFA" w:rsidRPr="00FD32E2" w:rsidRDefault="00DA5BFA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00"/>
          </w:tcPr>
          <w:p w14:paraId="54828B05" w14:textId="77777777" w:rsidR="00DA5BFA" w:rsidRPr="00FD32E2" w:rsidRDefault="00DA5BFA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00"/>
          </w:tcPr>
          <w:p w14:paraId="2F1C11EA" w14:textId="77777777" w:rsidR="00DA5BFA" w:rsidRPr="00FD32E2" w:rsidRDefault="00DA5BFA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00"/>
          </w:tcPr>
          <w:p w14:paraId="62E80257" w14:textId="77777777" w:rsidR="00DA5BFA" w:rsidRPr="00FD32E2" w:rsidRDefault="00DA5BFA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00"/>
          </w:tcPr>
          <w:p w14:paraId="79AEB69E" w14:textId="77777777" w:rsidR="00DA5BFA" w:rsidRPr="00FD32E2" w:rsidRDefault="00DA5BFA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00"/>
          </w:tcPr>
          <w:p w14:paraId="3EA0C4A2" w14:textId="77777777" w:rsidR="00DA5BFA" w:rsidRPr="00FD32E2" w:rsidRDefault="00DA5BFA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70" w:rsidRPr="00FD32E2" w14:paraId="2283B241" w14:textId="77777777" w:rsidTr="00E97F72">
        <w:tc>
          <w:tcPr>
            <w:tcW w:w="1599" w:type="dxa"/>
            <w:shd w:val="clear" w:color="auto" w:fill="auto"/>
          </w:tcPr>
          <w:p w14:paraId="12BC62B3" w14:textId="27720B57" w:rsidR="00DA5BFA" w:rsidRPr="00FD32E2" w:rsidRDefault="00EA3D00" w:rsidP="00DA5BFA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Ashford</w:t>
            </w:r>
          </w:p>
        </w:tc>
        <w:tc>
          <w:tcPr>
            <w:tcW w:w="1462" w:type="dxa"/>
          </w:tcPr>
          <w:p w14:paraId="60233688" w14:textId="16E87B42" w:rsidR="00DA5BFA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185" w:type="dxa"/>
          </w:tcPr>
          <w:p w14:paraId="41EFE083" w14:textId="04F3960B" w:rsidR="00DA5BFA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471" w:type="dxa"/>
          </w:tcPr>
          <w:p w14:paraId="2A84EB04" w14:textId="0FCFE4D0" w:rsidR="00DA5BFA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216" w:type="dxa"/>
          </w:tcPr>
          <w:p w14:paraId="4838C1BC" w14:textId="3589B79C" w:rsidR="00DA5BFA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142" w:type="dxa"/>
          </w:tcPr>
          <w:p w14:paraId="446D1580" w14:textId="7F55B06A" w:rsidR="00DA5BFA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167" w:type="dxa"/>
          </w:tcPr>
          <w:p w14:paraId="27DE9EED" w14:textId="155DBD0F" w:rsidR="00DA5BFA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3F1C70" w:rsidRPr="00FD32E2" w14:paraId="090A85F3" w14:textId="77777777" w:rsidTr="00E97F72">
        <w:tc>
          <w:tcPr>
            <w:tcW w:w="1599" w:type="dxa"/>
          </w:tcPr>
          <w:p w14:paraId="315A3E62" w14:textId="4D630127" w:rsidR="00EA3D00" w:rsidRPr="00FD32E2" w:rsidRDefault="00EA3D00" w:rsidP="00EA3D00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Broadstairs</w:t>
            </w:r>
          </w:p>
        </w:tc>
        <w:tc>
          <w:tcPr>
            <w:tcW w:w="1462" w:type="dxa"/>
          </w:tcPr>
          <w:p w14:paraId="6E17F61D" w14:textId="3EF07BFF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85" w:type="dxa"/>
          </w:tcPr>
          <w:p w14:paraId="28499F70" w14:textId="1FDEF4DD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471" w:type="dxa"/>
          </w:tcPr>
          <w:p w14:paraId="2B764A8E" w14:textId="79E7DD68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216" w:type="dxa"/>
          </w:tcPr>
          <w:p w14:paraId="7416EC45" w14:textId="6E815FE5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42" w:type="dxa"/>
          </w:tcPr>
          <w:p w14:paraId="2E73063C" w14:textId="0D4F8B68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67" w:type="dxa"/>
          </w:tcPr>
          <w:p w14:paraId="0DC2E652" w14:textId="0771D2BB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B65BE7" w:rsidRPr="00FD32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1C70" w:rsidRPr="00FD32E2" w14:paraId="78DA845B" w14:textId="77777777" w:rsidTr="00E97F72">
        <w:tc>
          <w:tcPr>
            <w:tcW w:w="1599" w:type="dxa"/>
          </w:tcPr>
          <w:p w14:paraId="73C16A8E" w14:textId="441AED70" w:rsidR="00EA3D00" w:rsidRPr="00FD32E2" w:rsidRDefault="00EA3D00" w:rsidP="00EA3D00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Dartford</w:t>
            </w:r>
          </w:p>
        </w:tc>
        <w:tc>
          <w:tcPr>
            <w:tcW w:w="1462" w:type="dxa"/>
          </w:tcPr>
          <w:p w14:paraId="5E21BB07" w14:textId="59302DED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8217EE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4F10D5AE" w14:textId="53A5B1FB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8217EE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14:paraId="53E261C1" w14:textId="0B1F5CDA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8217EE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</w:tcPr>
          <w:p w14:paraId="2ECD1862" w14:textId="4029173D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8217EE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14:paraId="0D2D3754" w14:textId="14E527B6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8217EE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1AB04F2F" w14:textId="39A09943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3F1C70" w:rsidRPr="00FD32E2" w14:paraId="72D0786A" w14:textId="77777777" w:rsidTr="00E97F72">
        <w:tc>
          <w:tcPr>
            <w:tcW w:w="1599" w:type="dxa"/>
          </w:tcPr>
          <w:p w14:paraId="72147F6E" w14:textId="536857E4" w:rsidR="003F1C70" w:rsidRPr="00FD32E2" w:rsidRDefault="003F1C70" w:rsidP="003F1C70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Deal</w:t>
            </w:r>
          </w:p>
        </w:tc>
        <w:tc>
          <w:tcPr>
            <w:tcW w:w="1462" w:type="dxa"/>
          </w:tcPr>
          <w:p w14:paraId="1769A037" w14:textId="19528C36" w:rsidR="003F1C70" w:rsidRPr="00FD32E2" w:rsidRDefault="003F1C70" w:rsidP="003F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85" w:type="dxa"/>
          </w:tcPr>
          <w:p w14:paraId="4A341E32" w14:textId="03545626" w:rsidR="003F1C70" w:rsidRPr="00FD32E2" w:rsidRDefault="003F1C70" w:rsidP="003F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471" w:type="dxa"/>
          </w:tcPr>
          <w:p w14:paraId="4C773131" w14:textId="34016F48" w:rsidR="003F1C70" w:rsidRPr="00FD32E2" w:rsidRDefault="003F1C70" w:rsidP="003F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216" w:type="dxa"/>
          </w:tcPr>
          <w:p w14:paraId="13A6F427" w14:textId="2B5337B2" w:rsidR="003F1C70" w:rsidRPr="00FD32E2" w:rsidRDefault="003F1C70" w:rsidP="003F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42" w:type="dxa"/>
          </w:tcPr>
          <w:p w14:paraId="06F13D5C" w14:textId="5273AD7E" w:rsidR="003F1C70" w:rsidRPr="00FD32E2" w:rsidRDefault="003F1C70" w:rsidP="003F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67" w:type="dxa"/>
          </w:tcPr>
          <w:p w14:paraId="6FCBA6F2" w14:textId="63776B81" w:rsidR="003F1C70" w:rsidRPr="00FD32E2" w:rsidRDefault="003F1C70" w:rsidP="003F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</w:tr>
      <w:tr w:rsidR="003F1C70" w:rsidRPr="00FD32E2" w14:paraId="551D8EE2" w14:textId="77777777" w:rsidTr="00E97F72">
        <w:tc>
          <w:tcPr>
            <w:tcW w:w="1599" w:type="dxa"/>
          </w:tcPr>
          <w:p w14:paraId="42A866EE" w14:textId="146D0E18" w:rsidR="00EA3D00" w:rsidRPr="00FD32E2" w:rsidRDefault="00EA3D00" w:rsidP="00EA3D00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Folkestone</w:t>
            </w:r>
          </w:p>
        </w:tc>
        <w:tc>
          <w:tcPr>
            <w:tcW w:w="1462" w:type="dxa"/>
          </w:tcPr>
          <w:p w14:paraId="51818C01" w14:textId="07303952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85" w:type="dxa"/>
          </w:tcPr>
          <w:p w14:paraId="71E4F081" w14:textId="5639251A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471" w:type="dxa"/>
          </w:tcPr>
          <w:p w14:paraId="76EB8583" w14:textId="3ABC0DDA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216" w:type="dxa"/>
          </w:tcPr>
          <w:p w14:paraId="446DEE26" w14:textId="001B1551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42" w:type="dxa"/>
          </w:tcPr>
          <w:p w14:paraId="4855EF83" w14:textId="23707A5A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3F1C70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67" w:type="dxa"/>
          </w:tcPr>
          <w:p w14:paraId="23D247EA" w14:textId="29A422E3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3F1C70" w:rsidRPr="00FD32E2" w14:paraId="09E77308" w14:textId="77777777" w:rsidTr="00E97F72">
        <w:tc>
          <w:tcPr>
            <w:tcW w:w="1599" w:type="dxa"/>
          </w:tcPr>
          <w:p w14:paraId="69FF5AC0" w14:textId="5DB073AF" w:rsidR="00EA3D00" w:rsidRPr="00FD32E2" w:rsidRDefault="00EA3D00" w:rsidP="00EA3D00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Gravesend</w:t>
            </w:r>
          </w:p>
        </w:tc>
        <w:tc>
          <w:tcPr>
            <w:tcW w:w="1462" w:type="dxa"/>
          </w:tcPr>
          <w:p w14:paraId="0449721D" w14:textId="6B7A6ACB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E97F7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10AB6767" w14:textId="446C3E22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E97F7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14:paraId="1AAA9BFC" w14:textId="7D117AF2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E97F7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</w:tcPr>
          <w:p w14:paraId="1E2EC38D" w14:textId="6CB7249C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E97F7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14:paraId="0310CA20" w14:textId="4963B9F3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E97F7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3626CF32" w14:textId="7928CF17" w:rsidR="00EA3D00" w:rsidRPr="00FD32E2" w:rsidRDefault="00EA3D00" w:rsidP="00EA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A03545" w:rsidRPr="00FD32E2" w14:paraId="0E98FF83" w14:textId="77777777" w:rsidTr="00E97F72">
        <w:tc>
          <w:tcPr>
            <w:tcW w:w="1599" w:type="dxa"/>
          </w:tcPr>
          <w:p w14:paraId="0F34B76D" w14:textId="7F38FAC1" w:rsidR="00A03545" w:rsidRPr="00FD32E2" w:rsidRDefault="00A03545" w:rsidP="00A03545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Herne Bay</w:t>
            </w:r>
          </w:p>
        </w:tc>
        <w:tc>
          <w:tcPr>
            <w:tcW w:w="1462" w:type="dxa"/>
          </w:tcPr>
          <w:p w14:paraId="746D88F1" w14:textId="7DCDAC63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85" w:type="dxa"/>
          </w:tcPr>
          <w:p w14:paraId="292B762B" w14:textId="08384FB3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471" w:type="dxa"/>
          </w:tcPr>
          <w:p w14:paraId="036129C4" w14:textId="4E8134AE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216" w:type="dxa"/>
          </w:tcPr>
          <w:p w14:paraId="418BE506" w14:textId="13EB9DBD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42" w:type="dxa"/>
          </w:tcPr>
          <w:p w14:paraId="2EDDE016" w14:textId="4D9017AD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67" w:type="dxa"/>
          </w:tcPr>
          <w:p w14:paraId="10EA7BB8" w14:textId="2EF79CB4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E97F72" w:rsidRPr="00FD32E2" w14:paraId="54165180" w14:textId="77777777" w:rsidTr="00E97F72">
        <w:tc>
          <w:tcPr>
            <w:tcW w:w="1599" w:type="dxa"/>
          </w:tcPr>
          <w:p w14:paraId="1E8F0AE0" w14:textId="55465A56" w:rsidR="00E97F72" w:rsidRPr="00FD32E2" w:rsidRDefault="00E97F72" w:rsidP="00E97F72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KHLC</w:t>
            </w:r>
          </w:p>
        </w:tc>
        <w:tc>
          <w:tcPr>
            <w:tcW w:w="1462" w:type="dxa"/>
          </w:tcPr>
          <w:p w14:paraId="70A0F562" w14:textId="6C435E8F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185" w:type="dxa"/>
          </w:tcPr>
          <w:p w14:paraId="69F2B1C7" w14:textId="6F8F847D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471" w:type="dxa"/>
          </w:tcPr>
          <w:p w14:paraId="1E9AFED4" w14:textId="6FDAA904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216" w:type="dxa"/>
          </w:tcPr>
          <w:p w14:paraId="3B2ED532" w14:textId="3292F72A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142" w:type="dxa"/>
          </w:tcPr>
          <w:p w14:paraId="0EB5B243" w14:textId="4B20D1B6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167" w:type="dxa"/>
          </w:tcPr>
          <w:p w14:paraId="6B8478AC" w14:textId="451A0996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E97F72" w:rsidRPr="00FD32E2" w14:paraId="072F076F" w14:textId="77777777" w:rsidTr="00E97F72">
        <w:tc>
          <w:tcPr>
            <w:tcW w:w="1599" w:type="dxa"/>
          </w:tcPr>
          <w:p w14:paraId="77416E71" w14:textId="556525A2" w:rsidR="00E97F72" w:rsidRPr="00FD32E2" w:rsidRDefault="00E97F72" w:rsidP="00E97F72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Sevenoaks</w:t>
            </w:r>
          </w:p>
        </w:tc>
        <w:tc>
          <w:tcPr>
            <w:tcW w:w="1462" w:type="dxa"/>
          </w:tcPr>
          <w:p w14:paraId="2436E82D" w14:textId="31E4D0B4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85" w:type="dxa"/>
          </w:tcPr>
          <w:p w14:paraId="6975DB64" w14:textId="292861DC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471" w:type="dxa"/>
          </w:tcPr>
          <w:p w14:paraId="696E6B62" w14:textId="474B7ED5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216" w:type="dxa"/>
          </w:tcPr>
          <w:p w14:paraId="4C1A898F" w14:textId="5589F00B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42" w:type="dxa"/>
          </w:tcPr>
          <w:p w14:paraId="311C0F90" w14:textId="284F3951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67" w:type="dxa"/>
          </w:tcPr>
          <w:p w14:paraId="1C8DCE46" w14:textId="51F6586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9 - 4</w:t>
            </w:r>
          </w:p>
        </w:tc>
      </w:tr>
      <w:tr w:rsidR="00E97F72" w:rsidRPr="00FD32E2" w14:paraId="49A424EA" w14:textId="77777777" w:rsidTr="00E97F72">
        <w:tc>
          <w:tcPr>
            <w:tcW w:w="1599" w:type="dxa"/>
          </w:tcPr>
          <w:p w14:paraId="323CE30D" w14:textId="29CB103F" w:rsidR="00E97F72" w:rsidRPr="00FD32E2" w:rsidRDefault="00E97F72" w:rsidP="00E97F72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Sittingbourne</w:t>
            </w:r>
          </w:p>
        </w:tc>
        <w:tc>
          <w:tcPr>
            <w:tcW w:w="1462" w:type="dxa"/>
          </w:tcPr>
          <w:p w14:paraId="64DF2643" w14:textId="06D8DDD4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85" w:type="dxa"/>
          </w:tcPr>
          <w:p w14:paraId="5FCBCF8D" w14:textId="700D6CE5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471" w:type="dxa"/>
          </w:tcPr>
          <w:p w14:paraId="28E62DB0" w14:textId="766A8686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216" w:type="dxa"/>
          </w:tcPr>
          <w:p w14:paraId="21738E22" w14:textId="77CA8920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42" w:type="dxa"/>
          </w:tcPr>
          <w:p w14:paraId="692075FB" w14:textId="5DCB0AF9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67" w:type="dxa"/>
          </w:tcPr>
          <w:p w14:paraId="1D5B10E7" w14:textId="2A9636D8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E97F72" w:rsidRPr="00FD32E2" w14:paraId="113D04D0" w14:textId="77777777" w:rsidTr="00E97F72">
        <w:tc>
          <w:tcPr>
            <w:tcW w:w="1599" w:type="dxa"/>
          </w:tcPr>
          <w:p w14:paraId="39290B49" w14:textId="6C4372D5" w:rsidR="00E97F72" w:rsidRPr="00FD32E2" w:rsidRDefault="00E97F72" w:rsidP="00E97F72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Southborough</w:t>
            </w:r>
          </w:p>
        </w:tc>
        <w:tc>
          <w:tcPr>
            <w:tcW w:w="1462" w:type="dxa"/>
          </w:tcPr>
          <w:p w14:paraId="76A2C708" w14:textId="22DD608C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185" w:type="dxa"/>
          </w:tcPr>
          <w:p w14:paraId="5DBA841A" w14:textId="4C5E345B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471" w:type="dxa"/>
          </w:tcPr>
          <w:p w14:paraId="576ABF92" w14:textId="30E4857A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216" w:type="dxa"/>
          </w:tcPr>
          <w:p w14:paraId="354433FC" w14:textId="6850E5F8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142" w:type="dxa"/>
          </w:tcPr>
          <w:p w14:paraId="148B0C43" w14:textId="69F72638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167" w:type="dxa"/>
          </w:tcPr>
          <w:p w14:paraId="35622548" w14:textId="0E2683B9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E97F72" w:rsidRPr="00FD32E2" w14:paraId="36D77F5F" w14:textId="77777777" w:rsidTr="00E97F72">
        <w:tc>
          <w:tcPr>
            <w:tcW w:w="1599" w:type="dxa"/>
          </w:tcPr>
          <w:p w14:paraId="6CEE683E" w14:textId="3B7ACBCB" w:rsidR="00E97F72" w:rsidRPr="00FD32E2" w:rsidRDefault="00E97F72" w:rsidP="00E97F72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1462" w:type="dxa"/>
          </w:tcPr>
          <w:p w14:paraId="1121F3B5" w14:textId="632D9E99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85" w:type="dxa"/>
          </w:tcPr>
          <w:p w14:paraId="5E8F30DB" w14:textId="221CF983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471" w:type="dxa"/>
          </w:tcPr>
          <w:p w14:paraId="3652340D" w14:textId="217477CE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216" w:type="dxa"/>
          </w:tcPr>
          <w:p w14:paraId="0AA39F2F" w14:textId="65276BD6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42" w:type="dxa"/>
          </w:tcPr>
          <w:p w14:paraId="421E73FD" w14:textId="30F8D76F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67" w:type="dxa"/>
          </w:tcPr>
          <w:p w14:paraId="2554874E" w14:textId="31F9ADD1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E97F72" w:rsidRPr="00FD32E2" w14:paraId="6F8F164C" w14:textId="77777777" w:rsidTr="00E97F72">
        <w:tc>
          <w:tcPr>
            <w:tcW w:w="1599" w:type="dxa"/>
            <w:shd w:val="clear" w:color="auto" w:fill="FFFF00"/>
          </w:tcPr>
          <w:p w14:paraId="043E36A8" w14:textId="64E19484" w:rsidR="00E97F72" w:rsidRPr="00FD32E2" w:rsidRDefault="00E97F72" w:rsidP="00E9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00"/>
          </w:tcPr>
          <w:p w14:paraId="61C38805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00"/>
          </w:tcPr>
          <w:p w14:paraId="2546227A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00"/>
          </w:tcPr>
          <w:p w14:paraId="0EA56310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00"/>
          </w:tcPr>
          <w:p w14:paraId="79D60DE3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00"/>
          </w:tcPr>
          <w:p w14:paraId="23DFBCB2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00"/>
          </w:tcPr>
          <w:p w14:paraId="5956BC9F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F72" w:rsidRPr="00FD32E2" w14:paraId="142A3B00" w14:textId="77777777" w:rsidTr="00E97F72">
        <w:tc>
          <w:tcPr>
            <w:tcW w:w="1599" w:type="dxa"/>
          </w:tcPr>
          <w:p w14:paraId="5F574915" w14:textId="5557A75B" w:rsidR="00E97F72" w:rsidRPr="00FD32E2" w:rsidRDefault="00E97F72" w:rsidP="00E97F72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Allington</w:t>
            </w:r>
          </w:p>
        </w:tc>
        <w:tc>
          <w:tcPr>
            <w:tcW w:w="1462" w:type="dxa"/>
            <w:shd w:val="clear" w:color="auto" w:fill="FF0000"/>
          </w:tcPr>
          <w:p w14:paraId="329BA4FD" w14:textId="0CE0B3AC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</w:tcPr>
          <w:p w14:paraId="5DE0BDC3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18154924" w14:textId="7AE8A60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471" w:type="dxa"/>
          </w:tcPr>
          <w:p w14:paraId="60EFBC24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03A3ABA5" w14:textId="0A960173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216" w:type="dxa"/>
          </w:tcPr>
          <w:p w14:paraId="0801DD65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38FC89F2" w14:textId="43B89E56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42" w:type="dxa"/>
          </w:tcPr>
          <w:p w14:paraId="22F821C5" w14:textId="77777777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4B44DACF" w14:textId="0E226A15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B3E4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67" w:type="dxa"/>
          </w:tcPr>
          <w:p w14:paraId="2B8B257F" w14:textId="38522655" w:rsidR="00E97F72" w:rsidRPr="00FD32E2" w:rsidRDefault="00E97F72" w:rsidP="00E9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10 - 2</w:t>
            </w:r>
          </w:p>
        </w:tc>
      </w:tr>
      <w:tr w:rsidR="00A03545" w:rsidRPr="00FD32E2" w14:paraId="7D798437" w14:textId="77777777" w:rsidTr="00E97F72">
        <w:tc>
          <w:tcPr>
            <w:tcW w:w="1599" w:type="dxa"/>
          </w:tcPr>
          <w:p w14:paraId="33263BE1" w14:textId="31A12E14" w:rsidR="00A03545" w:rsidRPr="00FD32E2" w:rsidRDefault="00A03545" w:rsidP="00A03545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Canterbury</w:t>
            </w:r>
          </w:p>
        </w:tc>
        <w:tc>
          <w:tcPr>
            <w:tcW w:w="1462" w:type="dxa"/>
          </w:tcPr>
          <w:p w14:paraId="5CD3E826" w14:textId="37F14897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85" w:type="dxa"/>
          </w:tcPr>
          <w:p w14:paraId="487DE999" w14:textId="003C49CD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471" w:type="dxa"/>
          </w:tcPr>
          <w:p w14:paraId="21776CB9" w14:textId="11252DB5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216" w:type="dxa"/>
          </w:tcPr>
          <w:p w14:paraId="7D92BC63" w14:textId="5F95EA98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42" w:type="dxa"/>
          </w:tcPr>
          <w:p w14:paraId="0152113D" w14:textId="112C6A53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67" w:type="dxa"/>
          </w:tcPr>
          <w:p w14:paraId="446BFA98" w14:textId="5455E686" w:rsidR="00A03545" w:rsidRPr="00FD32E2" w:rsidRDefault="00A03545" w:rsidP="00A0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C4598F" w:rsidRPr="00FD32E2" w14:paraId="493291AA" w14:textId="77777777" w:rsidTr="00E97F72">
        <w:tc>
          <w:tcPr>
            <w:tcW w:w="1599" w:type="dxa"/>
          </w:tcPr>
          <w:p w14:paraId="39D225F8" w14:textId="458725BE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Coldharbour</w:t>
            </w:r>
          </w:p>
        </w:tc>
        <w:tc>
          <w:tcPr>
            <w:tcW w:w="1462" w:type="dxa"/>
          </w:tcPr>
          <w:p w14:paraId="4E077BD3" w14:textId="60849596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CF3F1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14:paraId="10263A9A" w14:textId="0C5E3A16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CF3F1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F0000"/>
          </w:tcPr>
          <w:p w14:paraId="25A2DD78" w14:textId="05C78896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16" w:type="dxa"/>
          </w:tcPr>
          <w:p w14:paraId="74170EEB" w14:textId="5D7BEFEB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CF3F12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  <w:shd w:val="clear" w:color="auto" w:fill="FF0000"/>
          </w:tcPr>
          <w:p w14:paraId="33A454C5" w14:textId="27DF3C74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67" w:type="dxa"/>
          </w:tcPr>
          <w:p w14:paraId="4254C5BC" w14:textId="422B2FC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10 - 2</w:t>
            </w:r>
          </w:p>
        </w:tc>
      </w:tr>
      <w:tr w:rsidR="00434C9F" w:rsidRPr="00FD32E2" w14:paraId="7C0ED231" w14:textId="77777777" w:rsidTr="00E97F72">
        <w:tc>
          <w:tcPr>
            <w:tcW w:w="1599" w:type="dxa"/>
          </w:tcPr>
          <w:p w14:paraId="340B14D4" w14:textId="51153EBF" w:rsidR="00434C9F" w:rsidRPr="00FD32E2" w:rsidRDefault="00434C9F" w:rsidP="00434C9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Cranbrook</w:t>
            </w:r>
          </w:p>
        </w:tc>
        <w:tc>
          <w:tcPr>
            <w:tcW w:w="1462" w:type="dxa"/>
            <w:shd w:val="clear" w:color="auto" w:fill="FF0000"/>
          </w:tcPr>
          <w:p w14:paraId="282ADC56" w14:textId="142339FB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</w:tcPr>
          <w:p w14:paraId="0F53A87C" w14:textId="766EA412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471" w:type="dxa"/>
          </w:tcPr>
          <w:p w14:paraId="17735D57" w14:textId="48FCFE38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216" w:type="dxa"/>
          </w:tcPr>
          <w:p w14:paraId="3FD0803D" w14:textId="5F1B9BBE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142" w:type="dxa"/>
          </w:tcPr>
          <w:p w14:paraId="3CD46F64" w14:textId="5277BEEB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167" w:type="dxa"/>
          </w:tcPr>
          <w:p w14:paraId="3CC210E4" w14:textId="4D90E47A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10 - 2</w:t>
            </w:r>
          </w:p>
        </w:tc>
      </w:tr>
      <w:tr w:rsidR="00434C9F" w:rsidRPr="00FD32E2" w14:paraId="725CECCA" w14:textId="77777777" w:rsidTr="00E97F72">
        <w:tc>
          <w:tcPr>
            <w:tcW w:w="1599" w:type="dxa"/>
          </w:tcPr>
          <w:p w14:paraId="5FA29A0F" w14:textId="2F2148D7" w:rsidR="00434C9F" w:rsidRPr="00FD32E2" w:rsidRDefault="00434C9F" w:rsidP="00434C9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Dover</w:t>
            </w:r>
          </w:p>
        </w:tc>
        <w:tc>
          <w:tcPr>
            <w:tcW w:w="1462" w:type="dxa"/>
          </w:tcPr>
          <w:p w14:paraId="7BFD1FD1" w14:textId="62BDF323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85" w:type="dxa"/>
          </w:tcPr>
          <w:p w14:paraId="38BA841F" w14:textId="328D2837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471" w:type="dxa"/>
          </w:tcPr>
          <w:p w14:paraId="666B6204" w14:textId="4ECD98CD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216" w:type="dxa"/>
          </w:tcPr>
          <w:p w14:paraId="409C1B9B" w14:textId="049315D7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42" w:type="dxa"/>
          </w:tcPr>
          <w:p w14:paraId="3FDBCF38" w14:textId="7C47D956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67" w:type="dxa"/>
          </w:tcPr>
          <w:p w14:paraId="6EA95CE0" w14:textId="4F2F5DAE" w:rsidR="00434C9F" w:rsidRPr="00FD32E2" w:rsidRDefault="00434C9F" w:rsidP="0043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</w:tr>
      <w:tr w:rsidR="00F86F8D" w:rsidRPr="00FD32E2" w14:paraId="2230BBC6" w14:textId="77777777" w:rsidTr="00E97F72">
        <w:tc>
          <w:tcPr>
            <w:tcW w:w="1599" w:type="dxa"/>
          </w:tcPr>
          <w:p w14:paraId="71F5057B" w14:textId="12A5F472" w:rsidR="00F86F8D" w:rsidRPr="00FD32E2" w:rsidRDefault="00F86F8D" w:rsidP="00F86F8D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Faversham</w:t>
            </w:r>
          </w:p>
        </w:tc>
        <w:tc>
          <w:tcPr>
            <w:tcW w:w="1462" w:type="dxa"/>
          </w:tcPr>
          <w:p w14:paraId="5FE02283" w14:textId="208AE966" w:rsidR="00F86F8D" w:rsidRPr="00FD32E2" w:rsidRDefault="00F86F8D" w:rsidP="00F8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85" w:type="dxa"/>
          </w:tcPr>
          <w:p w14:paraId="3498EBE9" w14:textId="117E4567" w:rsidR="00F86F8D" w:rsidRPr="00FD32E2" w:rsidRDefault="00F86F8D" w:rsidP="00F8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471" w:type="dxa"/>
          </w:tcPr>
          <w:p w14:paraId="699F07D5" w14:textId="14A2062C" w:rsidR="00F86F8D" w:rsidRPr="00FD32E2" w:rsidRDefault="00F86F8D" w:rsidP="00F8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216" w:type="dxa"/>
          </w:tcPr>
          <w:p w14:paraId="14FC6D71" w14:textId="1BDB9F0A" w:rsidR="00F86F8D" w:rsidRPr="00FD32E2" w:rsidRDefault="00F86F8D" w:rsidP="00F8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42" w:type="dxa"/>
          </w:tcPr>
          <w:p w14:paraId="32FF5394" w14:textId="31534E30" w:rsidR="00F86F8D" w:rsidRPr="00FD32E2" w:rsidRDefault="00F86F8D" w:rsidP="00F8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67" w:type="dxa"/>
          </w:tcPr>
          <w:p w14:paraId="08363234" w14:textId="560B88F7" w:rsidR="00F86F8D" w:rsidRPr="00FD32E2" w:rsidRDefault="00F86F8D" w:rsidP="00F8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C4598F" w:rsidRPr="00FD32E2" w14:paraId="0D5E7542" w14:textId="77777777" w:rsidTr="00E97F72">
        <w:tc>
          <w:tcPr>
            <w:tcW w:w="1599" w:type="dxa"/>
          </w:tcPr>
          <w:p w14:paraId="42A06E53" w14:textId="5965CD6E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Hythe</w:t>
            </w:r>
          </w:p>
        </w:tc>
        <w:tc>
          <w:tcPr>
            <w:tcW w:w="1462" w:type="dxa"/>
            <w:shd w:val="clear" w:color="auto" w:fill="FF0000"/>
          </w:tcPr>
          <w:p w14:paraId="1FB5465D" w14:textId="0C1DD544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</w:tcPr>
          <w:p w14:paraId="085919F5" w14:textId="53629ADE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471" w:type="dxa"/>
          </w:tcPr>
          <w:p w14:paraId="5D457A02" w14:textId="370172C1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216" w:type="dxa"/>
          </w:tcPr>
          <w:p w14:paraId="4D668CCC" w14:textId="737EBDD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42" w:type="dxa"/>
          </w:tcPr>
          <w:p w14:paraId="7234416D" w14:textId="5C79A56F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4.30</w:t>
            </w:r>
          </w:p>
        </w:tc>
        <w:tc>
          <w:tcPr>
            <w:tcW w:w="1167" w:type="dxa"/>
          </w:tcPr>
          <w:p w14:paraId="59BEF233" w14:textId="5DFFCDD6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C4598F" w:rsidRPr="00FD32E2" w14:paraId="4FFE1F6A" w14:textId="77777777" w:rsidTr="00E97F72">
        <w:tc>
          <w:tcPr>
            <w:tcW w:w="1599" w:type="dxa"/>
          </w:tcPr>
          <w:p w14:paraId="7BC51993" w14:textId="77C23B26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Larkfield</w:t>
            </w:r>
          </w:p>
        </w:tc>
        <w:tc>
          <w:tcPr>
            <w:tcW w:w="1462" w:type="dxa"/>
          </w:tcPr>
          <w:p w14:paraId="537309DF" w14:textId="6E1B77B8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85" w:type="dxa"/>
          </w:tcPr>
          <w:p w14:paraId="7F4E9862" w14:textId="580C5325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471" w:type="dxa"/>
            <w:shd w:val="clear" w:color="auto" w:fill="FF0000"/>
          </w:tcPr>
          <w:p w14:paraId="0538E8C8" w14:textId="6A3D18F2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16" w:type="dxa"/>
          </w:tcPr>
          <w:p w14:paraId="7346F9D3" w14:textId="518232E3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42" w:type="dxa"/>
          </w:tcPr>
          <w:p w14:paraId="04EB0433" w14:textId="16FDA142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–</w:t>
            </w:r>
            <w:r w:rsidRPr="00FD32E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53474" w:rsidRPr="00FD32E2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67" w:type="dxa"/>
          </w:tcPr>
          <w:p w14:paraId="470CC569" w14:textId="434DF95E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10 - 2</w:t>
            </w:r>
          </w:p>
        </w:tc>
      </w:tr>
      <w:tr w:rsidR="00F23B38" w:rsidRPr="00FD32E2" w14:paraId="22BB3F68" w14:textId="77777777" w:rsidTr="00E97F72">
        <w:tc>
          <w:tcPr>
            <w:tcW w:w="1599" w:type="dxa"/>
          </w:tcPr>
          <w:p w14:paraId="63081047" w14:textId="52D43B36" w:rsidR="00F23B38" w:rsidRPr="00FD32E2" w:rsidRDefault="00F23B38" w:rsidP="00F23B38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Ramsgate</w:t>
            </w:r>
          </w:p>
        </w:tc>
        <w:tc>
          <w:tcPr>
            <w:tcW w:w="1462" w:type="dxa"/>
            <w:shd w:val="clear" w:color="auto" w:fill="FF0000"/>
          </w:tcPr>
          <w:p w14:paraId="47656DC7" w14:textId="2808E448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</w:tcPr>
          <w:p w14:paraId="19313A0C" w14:textId="7983E0F3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471" w:type="dxa"/>
          </w:tcPr>
          <w:p w14:paraId="108C8E2B" w14:textId="373DDC7B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216" w:type="dxa"/>
          </w:tcPr>
          <w:p w14:paraId="7B36B6BF" w14:textId="4A7C1B38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42" w:type="dxa"/>
          </w:tcPr>
          <w:p w14:paraId="7D0DC740" w14:textId="5BC999F1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67" w:type="dxa"/>
          </w:tcPr>
          <w:p w14:paraId="14A1EAD9" w14:textId="4E2F911D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</w:tr>
      <w:tr w:rsidR="00C4598F" w:rsidRPr="00FD32E2" w14:paraId="7FB6BC52" w14:textId="77777777" w:rsidTr="00E97F72">
        <w:tc>
          <w:tcPr>
            <w:tcW w:w="1599" w:type="dxa"/>
          </w:tcPr>
          <w:p w14:paraId="047C3195" w14:textId="1C731599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2E2">
              <w:rPr>
                <w:rFonts w:ascii="Arial" w:hAnsi="Arial" w:cs="Arial"/>
                <w:sz w:val="20"/>
                <w:szCs w:val="20"/>
              </w:rPr>
              <w:t>Showfields</w:t>
            </w:r>
            <w:proofErr w:type="spellEnd"/>
          </w:p>
        </w:tc>
        <w:tc>
          <w:tcPr>
            <w:tcW w:w="1462" w:type="dxa"/>
            <w:shd w:val="clear" w:color="auto" w:fill="FF0000"/>
          </w:tcPr>
          <w:p w14:paraId="2B86C878" w14:textId="4B0D1ADD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</w:tcPr>
          <w:p w14:paraId="6CC564EE" w14:textId="2D94CC67" w:rsidR="00C4598F" w:rsidRPr="00FD32E2" w:rsidRDefault="003F73F5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471" w:type="dxa"/>
            <w:shd w:val="clear" w:color="auto" w:fill="FF0000"/>
          </w:tcPr>
          <w:p w14:paraId="6BBDE749" w14:textId="66B07885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16" w:type="dxa"/>
          </w:tcPr>
          <w:p w14:paraId="6F5EB9DA" w14:textId="7EC8FBFA" w:rsidR="00C4598F" w:rsidRPr="00FD32E2" w:rsidRDefault="003F73F5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142" w:type="dxa"/>
          </w:tcPr>
          <w:p w14:paraId="200CD469" w14:textId="297A04C3" w:rsidR="00C4598F" w:rsidRPr="00FD32E2" w:rsidRDefault="003F73F5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9.30 - 5</w:t>
            </w:r>
          </w:p>
        </w:tc>
        <w:tc>
          <w:tcPr>
            <w:tcW w:w="1167" w:type="dxa"/>
          </w:tcPr>
          <w:p w14:paraId="273D8F7F" w14:textId="4A43D17B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10 - 2</w:t>
            </w:r>
          </w:p>
        </w:tc>
      </w:tr>
      <w:tr w:rsidR="00C4598F" w:rsidRPr="00FD32E2" w14:paraId="00551253" w14:textId="77777777" w:rsidTr="00E97F72">
        <w:tc>
          <w:tcPr>
            <w:tcW w:w="1599" w:type="dxa"/>
          </w:tcPr>
          <w:p w14:paraId="2063970B" w14:textId="2FC927D9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Swanley</w:t>
            </w:r>
          </w:p>
        </w:tc>
        <w:tc>
          <w:tcPr>
            <w:tcW w:w="1462" w:type="dxa"/>
          </w:tcPr>
          <w:p w14:paraId="27A64136" w14:textId="6140F710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9 - 5</w:t>
            </w:r>
          </w:p>
        </w:tc>
        <w:tc>
          <w:tcPr>
            <w:tcW w:w="1185" w:type="dxa"/>
          </w:tcPr>
          <w:p w14:paraId="302081A5" w14:textId="4FDC598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9 - 5</w:t>
            </w:r>
          </w:p>
        </w:tc>
        <w:tc>
          <w:tcPr>
            <w:tcW w:w="1471" w:type="dxa"/>
          </w:tcPr>
          <w:p w14:paraId="6A1A664A" w14:textId="53636AC8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9 - 5</w:t>
            </w:r>
          </w:p>
        </w:tc>
        <w:tc>
          <w:tcPr>
            <w:tcW w:w="1216" w:type="dxa"/>
          </w:tcPr>
          <w:p w14:paraId="11D30C70" w14:textId="28045339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9 - 5</w:t>
            </w:r>
          </w:p>
        </w:tc>
        <w:tc>
          <w:tcPr>
            <w:tcW w:w="1142" w:type="dxa"/>
          </w:tcPr>
          <w:p w14:paraId="6890D936" w14:textId="0680B60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  <w:tc>
          <w:tcPr>
            <w:tcW w:w="1167" w:type="dxa"/>
          </w:tcPr>
          <w:p w14:paraId="17E9D31F" w14:textId="04AFE051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9 - 1</w:t>
            </w:r>
          </w:p>
        </w:tc>
      </w:tr>
      <w:tr w:rsidR="00C4598F" w:rsidRPr="00FD32E2" w14:paraId="0DACDE30" w14:textId="77777777" w:rsidTr="00E97F72">
        <w:tc>
          <w:tcPr>
            <w:tcW w:w="1599" w:type="dxa"/>
          </w:tcPr>
          <w:p w14:paraId="5AACA742" w14:textId="40CD1E4C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2E2">
              <w:rPr>
                <w:rFonts w:ascii="Arial" w:hAnsi="Arial" w:cs="Arial"/>
                <w:sz w:val="20"/>
                <w:szCs w:val="20"/>
              </w:rPr>
              <w:t>Tenterden</w:t>
            </w:r>
            <w:proofErr w:type="spellEnd"/>
          </w:p>
        </w:tc>
        <w:tc>
          <w:tcPr>
            <w:tcW w:w="1462" w:type="dxa"/>
          </w:tcPr>
          <w:p w14:paraId="595BE4A8" w14:textId="3D086465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2C997628" w14:textId="16A46E68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1.30 - 4</w:t>
            </w:r>
          </w:p>
        </w:tc>
        <w:tc>
          <w:tcPr>
            <w:tcW w:w="1185" w:type="dxa"/>
          </w:tcPr>
          <w:p w14:paraId="3360764C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1656A2F7" w14:textId="16A71349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1.30 - 4</w:t>
            </w:r>
          </w:p>
        </w:tc>
        <w:tc>
          <w:tcPr>
            <w:tcW w:w="1471" w:type="dxa"/>
          </w:tcPr>
          <w:p w14:paraId="229B8A8C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14B6ADAF" w14:textId="441EEB16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1.30 - 4</w:t>
            </w:r>
          </w:p>
        </w:tc>
        <w:tc>
          <w:tcPr>
            <w:tcW w:w="1216" w:type="dxa"/>
          </w:tcPr>
          <w:p w14:paraId="712D76BE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3F31BEC8" w14:textId="7831495C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1.30 - 4</w:t>
            </w:r>
          </w:p>
        </w:tc>
        <w:tc>
          <w:tcPr>
            <w:tcW w:w="1142" w:type="dxa"/>
          </w:tcPr>
          <w:p w14:paraId="15D855D2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– 1</w:t>
            </w:r>
          </w:p>
          <w:p w14:paraId="7270DEF0" w14:textId="27611575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1.30 - 4</w:t>
            </w:r>
          </w:p>
        </w:tc>
        <w:tc>
          <w:tcPr>
            <w:tcW w:w="1167" w:type="dxa"/>
          </w:tcPr>
          <w:p w14:paraId="6F2586AF" w14:textId="75E7994D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10 - 2</w:t>
            </w:r>
          </w:p>
        </w:tc>
      </w:tr>
      <w:tr w:rsidR="00C4598F" w:rsidRPr="00FD32E2" w14:paraId="35243761" w14:textId="77777777" w:rsidTr="00E97F72">
        <w:tc>
          <w:tcPr>
            <w:tcW w:w="1599" w:type="dxa"/>
            <w:shd w:val="clear" w:color="auto" w:fill="FFFF00"/>
          </w:tcPr>
          <w:p w14:paraId="3BD49F98" w14:textId="60C06F88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00"/>
          </w:tcPr>
          <w:p w14:paraId="66FB60FC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00"/>
          </w:tcPr>
          <w:p w14:paraId="54C48A6C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00"/>
          </w:tcPr>
          <w:p w14:paraId="12FF3A23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00"/>
          </w:tcPr>
          <w:p w14:paraId="64660F94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00"/>
          </w:tcPr>
          <w:p w14:paraId="3A7089D1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00"/>
          </w:tcPr>
          <w:p w14:paraId="0A63E3BB" w14:textId="7777777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8F" w:rsidRPr="00FD32E2" w14:paraId="5305E5E4" w14:textId="77777777" w:rsidTr="00E97F72">
        <w:tc>
          <w:tcPr>
            <w:tcW w:w="1599" w:type="dxa"/>
          </w:tcPr>
          <w:p w14:paraId="31F3694E" w14:textId="2FA0C83E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Eden Centre</w:t>
            </w:r>
          </w:p>
        </w:tc>
        <w:tc>
          <w:tcPr>
            <w:tcW w:w="1462" w:type="dxa"/>
          </w:tcPr>
          <w:p w14:paraId="621BA881" w14:textId="25ED1DF2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– 1</w:t>
            </w:r>
          </w:p>
        </w:tc>
        <w:tc>
          <w:tcPr>
            <w:tcW w:w="1185" w:type="dxa"/>
          </w:tcPr>
          <w:p w14:paraId="5A1C4E87" w14:textId="26CF9E24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9 - 5</w:t>
            </w:r>
          </w:p>
        </w:tc>
        <w:tc>
          <w:tcPr>
            <w:tcW w:w="1471" w:type="dxa"/>
          </w:tcPr>
          <w:p w14:paraId="0AFD7FF1" w14:textId="442CF0E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9 - 5</w:t>
            </w:r>
          </w:p>
        </w:tc>
        <w:tc>
          <w:tcPr>
            <w:tcW w:w="1216" w:type="dxa"/>
          </w:tcPr>
          <w:p w14:paraId="3A21ED6F" w14:textId="0B22AA3C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9 - 5</w:t>
            </w:r>
          </w:p>
        </w:tc>
        <w:tc>
          <w:tcPr>
            <w:tcW w:w="1142" w:type="dxa"/>
          </w:tcPr>
          <w:p w14:paraId="429E8D98" w14:textId="0D1A1543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  <w:tc>
          <w:tcPr>
            <w:tcW w:w="1167" w:type="dxa"/>
          </w:tcPr>
          <w:p w14:paraId="57AAEAFE" w14:textId="09D0CA18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10 - 3</w:t>
            </w:r>
          </w:p>
        </w:tc>
      </w:tr>
      <w:tr w:rsidR="00C4598F" w:rsidRPr="00FD32E2" w14:paraId="453C8347" w14:textId="77777777" w:rsidTr="00E97F72">
        <w:tc>
          <w:tcPr>
            <w:tcW w:w="1599" w:type="dxa"/>
          </w:tcPr>
          <w:p w14:paraId="245150F1" w14:textId="62136BEA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2E2">
              <w:rPr>
                <w:rFonts w:ascii="Arial" w:hAnsi="Arial" w:cs="Arial"/>
                <w:sz w:val="20"/>
                <w:szCs w:val="20"/>
              </w:rPr>
              <w:t>Fleetdown</w:t>
            </w:r>
            <w:proofErr w:type="spellEnd"/>
          </w:p>
        </w:tc>
        <w:tc>
          <w:tcPr>
            <w:tcW w:w="1462" w:type="dxa"/>
            <w:shd w:val="clear" w:color="auto" w:fill="FF0000"/>
          </w:tcPr>
          <w:p w14:paraId="5E9B03B7" w14:textId="520217F0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</w:tcPr>
          <w:p w14:paraId="7BEA7F55" w14:textId="0CB6496E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6478E3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F0000"/>
          </w:tcPr>
          <w:p w14:paraId="6E23E9BF" w14:textId="13656C8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16" w:type="dxa"/>
          </w:tcPr>
          <w:p w14:paraId="72CB269D" w14:textId="4F5FC23D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6478E3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14:paraId="76955A54" w14:textId="795DDBB4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="006478E3" w:rsidRPr="00FD32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5AB74E1D" w14:textId="0CA4B0CB" w:rsidR="00C4598F" w:rsidRPr="00FD32E2" w:rsidRDefault="006478E3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</w:t>
            </w:r>
            <w:r w:rsidR="00C4598F" w:rsidRPr="00FD32E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D32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598F" w:rsidRPr="00FD32E2" w14:paraId="4997E4DF" w14:textId="77777777" w:rsidTr="00E97F72">
        <w:tc>
          <w:tcPr>
            <w:tcW w:w="1599" w:type="dxa"/>
            <w:tcBorders>
              <w:bottom w:val="single" w:sz="4" w:space="0" w:color="auto"/>
            </w:tcBorders>
          </w:tcPr>
          <w:p w14:paraId="3D852557" w14:textId="62050D33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Margate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7F65FAF" w14:textId="32A920F5" w:rsidR="00C4598F" w:rsidRPr="00FD32E2" w:rsidRDefault="0040578B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01C197B1" w14:textId="5BCD5692" w:rsidR="00C4598F" w:rsidRPr="00FD32E2" w:rsidRDefault="0040578B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AE50FFA" w14:textId="1C4EE682" w:rsidR="00C4598F" w:rsidRPr="00FD32E2" w:rsidRDefault="0040578B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40A2F03F" w14:textId="54AE918C" w:rsidR="00C4598F" w:rsidRPr="00FD32E2" w:rsidRDefault="0040578B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5E76632" w14:textId="0CCDC626" w:rsidR="00C4598F" w:rsidRPr="00FD32E2" w:rsidRDefault="0040578B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4.30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94866AD" w14:textId="6995953F" w:rsidR="00C4598F" w:rsidRPr="00FD32E2" w:rsidRDefault="0040578B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</w:t>
            </w:r>
            <w:r w:rsidR="00C4598F" w:rsidRPr="00FD32E2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</w:tr>
      <w:tr w:rsidR="00C4598F" w:rsidRPr="00FD32E2" w14:paraId="218DEB72" w14:textId="77777777" w:rsidTr="00E97F72">
        <w:tc>
          <w:tcPr>
            <w:tcW w:w="1599" w:type="dxa"/>
            <w:shd w:val="clear" w:color="auto" w:fill="auto"/>
          </w:tcPr>
          <w:p w14:paraId="633419AC" w14:textId="3D371956" w:rsidR="00C4598F" w:rsidRPr="00FD32E2" w:rsidRDefault="00C4598F" w:rsidP="00C4598F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Sandgate</w:t>
            </w:r>
          </w:p>
        </w:tc>
        <w:tc>
          <w:tcPr>
            <w:tcW w:w="1462" w:type="dxa"/>
            <w:shd w:val="clear" w:color="auto" w:fill="auto"/>
          </w:tcPr>
          <w:p w14:paraId="60C9D371" w14:textId="1C988D12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9.30 - 12</w:t>
            </w:r>
          </w:p>
        </w:tc>
        <w:tc>
          <w:tcPr>
            <w:tcW w:w="1185" w:type="dxa"/>
            <w:shd w:val="clear" w:color="auto" w:fill="auto"/>
          </w:tcPr>
          <w:p w14:paraId="39C18ED6" w14:textId="23689C18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9.30 -12</w:t>
            </w:r>
          </w:p>
        </w:tc>
        <w:tc>
          <w:tcPr>
            <w:tcW w:w="1471" w:type="dxa"/>
            <w:shd w:val="clear" w:color="auto" w:fill="FF0000"/>
          </w:tcPr>
          <w:p w14:paraId="51917A16" w14:textId="128C6552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16" w:type="dxa"/>
            <w:shd w:val="clear" w:color="auto" w:fill="auto"/>
          </w:tcPr>
          <w:p w14:paraId="55058FBB" w14:textId="7F39132A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9.30 -12</w:t>
            </w:r>
          </w:p>
        </w:tc>
        <w:tc>
          <w:tcPr>
            <w:tcW w:w="1142" w:type="dxa"/>
            <w:shd w:val="clear" w:color="auto" w:fill="auto"/>
          </w:tcPr>
          <w:p w14:paraId="5167EECC" w14:textId="4BA13947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9.30 -12</w:t>
            </w:r>
          </w:p>
        </w:tc>
        <w:tc>
          <w:tcPr>
            <w:tcW w:w="1167" w:type="dxa"/>
            <w:shd w:val="clear" w:color="auto" w:fill="auto"/>
          </w:tcPr>
          <w:p w14:paraId="1B40D73C" w14:textId="031F3EED" w:rsidR="00C4598F" w:rsidRPr="00FD32E2" w:rsidRDefault="00C4598F" w:rsidP="00C45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9.30 -1</w:t>
            </w:r>
          </w:p>
        </w:tc>
      </w:tr>
      <w:tr w:rsidR="00F23B38" w:rsidRPr="00FD32E2" w14:paraId="41DEB858" w14:textId="77777777" w:rsidTr="00E97F72">
        <w:tc>
          <w:tcPr>
            <w:tcW w:w="1599" w:type="dxa"/>
          </w:tcPr>
          <w:p w14:paraId="5C8E354D" w14:textId="5F8C46CC" w:rsidR="00F23B38" w:rsidRPr="00FD32E2" w:rsidRDefault="00F23B38" w:rsidP="00F23B38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Sandwich</w:t>
            </w:r>
          </w:p>
        </w:tc>
        <w:tc>
          <w:tcPr>
            <w:tcW w:w="1462" w:type="dxa"/>
            <w:shd w:val="clear" w:color="auto" w:fill="FF0000"/>
          </w:tcPr>
          <w:p w14:paraId="569FB059" w14:textId="215691E3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</w:tcPr>
          <w:p w14:paraId="0591AB2B" w14:textId="74D2AC83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473D3D51" w14:textId="0A4AF762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471" w:type="dxa"/>
            <w:shd w:val="clear" w:color="auto" w:fill="FF0000"/>
          </w:tcPr>
          <w:p w14:paraId="1366375A" w14:textId="33B0B12D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16" w:type="dxa"/>
          </w:tcPr>
          <w:p w14:paraId="3D6F761E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536632E3" w14:textId="781342A6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142" w:type="dxa"/>
          </w:tcPr>
          <w:p w14:paraId="5212D4F5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12BB1B57" w14:textId="3780A567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167" w:type="dxa"/>
          </w:tcPr>
          <w:p w14:paraId="4572F379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2F148929" w14:textId="65F35321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</w:tr>
      <w:tr w:rsidR="00F23B38" w:rsidRPr="00FD32E2" w14:paraId="297E0C64" w14:textId="77777777" w:rsidTr="00E97F72">
        <w:tc>
          <w:tcPr>
            <w:tcW w:w="1599" w:type="dxa"/>
            <w:tcBorders>
              <w:bottom w:val="single" w:sz="4" w:space="0" w:color="auto"/>
            </w:tcBorders>
          </w:tcPr>
          <w:p w14:paraId="1852E8A1" w14:textId="646D95A9" w:rsidR="00F23B38" w:rsidRPr="00FD32E2" w:rsidRDefault="00F23B38" w:rsidP="00F23B38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Sheerness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14:paraId="3FB3281A" w14:textId="457954DB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7164F73" w14:textId="72CFCC4C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0000"/>
          </w:tcPr>
          <w:p w14:paraId="0DF2DF19" w14:textId="0C4B1A04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9658046" w14:textId="54DBFBF7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5F6CE22" w14:textId="33A1915B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84E9384" w14:textId="6DA61EEA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10 - 2</w:t>
            </w:r>
          </w:p>
        </w:tc>
      </w:tr>
      <w:tr w:rsidR="00F23B38" w:rsidRPr="00FD32E2" w14:paraId="044D445B" w14:textId="77777777" w:rsidTr="00E97F72">
        <w:tc>
          <w:tcPr>
            <w:tcW w:w="1599" w:type="dxa"/>
            <w:shd w:val="clear" w:color="auto" w:fill="auto"/>
          </w:tcPr>
          <w:p w14:paraId="63AE1F35" w14:textId="73D80AD8" w:rsidR="00F23B38" w:rsidRPr="00FD32E2" w:rsidRDefault="00F23B38" w:rsidP="00F23B38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Whitstable</w:t>
            </w:r>
          </w:p>
        </w:tc>
        <w:tc>
          <w:tcPr>
            <w:tcW w:w="1462" w:type="dxa"/>
            <w:shd w:val="clear" w:color="auto" w:fill="auto"/>
          </w:tcPr>
          <w:p w14:paraId="29F02E04" w14:textId="41463857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10.30 – 4.30</w:t>
            </w:r>
          </w:p>
        </w:tc>
        <w:tc>
          <w:tcPr>
            <w:tcW w:w="1185" w:type="dxa"/>
            <w:shd w:val="clear" w:color="auto" w:fill="FF0000"/>
          </w:tcPr>
          <w:p w14:paraId="7E22094B" w14:textId="53C6A547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471" w:type="dxa"/>
            <w:shd w:val="clear" w:color="auto" w:fill="auto"/>
          </w:tcPr>
          <w:p w14:paraId="7ACB8B23" w14:textId="6BC6CB7F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10.30 – 4.30</w:t>
            </w:r>
          </w:p>
        </w:tc>
        <w:tc>
          <w:tcPr>
            <w:tcW w:w="1216" w:type="dxa"/>
            <w:shd w:val="clear" w:color="auto" w:fill="FF0000"/>
          </w:tcPr>
          <w:p w14:paraId="6DA5B885" w14:textId="22E6C101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42" w:type="dxa"/>
            <w:shd w:val="clear" w:color="auto" w:fill="auto"/>
          </w:tcPr>
          <w:p w14:paraId="09A4BB6F" w14:textId="0F2BF9EC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10.30 – 4.30</w:t>
            </w:r>
          </w:p>
        </w:tc>
        <w:tc>
          <w:tcPr>
            <w:tcW w:w="1167" w:type="dxa"/>
            <w:shd w:val="clear" w:color="auto" w:fill="auto"/>
          </w:tcPr>
          <w:p w14:paraId="0FB74135" w14:textId="44BF041A" w:rsidR="00F23B38" w:rsidRPr="00FD32E2" w:rsidRDefault="00F23B38" w:rsidP="00F23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10 - 4</w:t>
            </w:r>
          </w:p>
        </w:tc>
      </w:tr>
      <w:tr w:rsidR="00F23B38" w:rsidRPr="00FD32E2" w14:paraId="2808E8CB" w14:textId="77777777" w:rsidTr="00E97F72">
        <w:tc>
          <w:tcPr>
            <w:tcW w:w="1599" w:type="dxa"/>
            <w:tcBorders>
              <w:bottom w:val="single" w:sz="4" w:space="0" w:color="auto"/>
            </w:tcBorders>
            <w:shd w:val="clear" w:color="auto" w:fill="FFFF00"/>
          </w:tcPr>
          <w:p w14:paraId="3C6C5D50" w14:textId="10578190" w:rsidR="00F23B38" w:rsidRPr="00FD32E2" w:rsidRDefault="00F23B38" w:rsidP="00F23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00"/>
          </w:tcPr>
          <w:p w14:paraId="2444A2D4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00"/>
          </w:tcPr>
          <w:p w14:paraId="78275902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00"/>
          </w:tcPr>
          <w:p w14:paraId="188E9232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00"/>
          </w:tcPr>
          <w:p w14:paraId="308B545E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00"/>
          </w:tcPr>
          <w:p w14:paraId="6C306992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00"/>
          </w:tcPr>
          <w:p w14:paraId="184EF490" w14:textId="77777777" w:rsidR="00F23B38" w:rsidRPr="00FD32E2" w:rsidRDefault="00F23B38" w:rsidP="00F23B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4044" w:rsidRPr="00FD32E2" w14:paraId="43D4E88B" w14:textId="77777777" w:rsidTr="00260367"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14:paraId="1256B0D5" w14:textId="7E6D9D47" w:rsidR="003C4044" w:rsidRPr="00FD32E2" w:rsidRDefault="003C4044" w:rsidP="003C4044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Birchington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46240DF6" w14:textId="77777777" w:rsidR="003C4044" w:rsidRPr="00FD32E2" w:rsidRDefault="003C4044" w:rsidP="003C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22CA8D5C" w14:textId="70386E08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5F8CC8BB" w14:textId="77777777" w:rsidR="003C4044" w:rsidRPr="00FD32E2" w:rsidRDefault="003C4044" w:rsidP="003C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4F9DBBD1" w14:textId="36FD9EA0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0000"/>
          </w:tcPr>
          <w:p w14:paraId="713B2002" w14:textId="43F81A81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FD32E2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7E7D19B0" w14:textId="77777777" w:rsidR="003C4044" w:rsidRPr="00FD32E2" w:rsidRDefault="003C4044" w:rsidP="003C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0447D9D3" w14:textId="204F7032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0000"/>
          </w:tcPr>
          <w:p w14:paraId="537C391C" w14:textId="2C742203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5FA7CF9F" w14:textId="7E49928B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10 -12</w:t>
            </w:r>
          </w:p>
        </w:tc>
      </w:tr>
      <w:tr w:rsidR="003C4044" w:rsidRPr="00FD32E2" w14:paraId="6CF41F9A" w14:textId="77777777" w:rsidTr="00260367"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14:paraId="13B0CA96" w14:textId="6787ED4F" w:rsidR="003C4044" w:rsidRPr="00FD32E2" w:rsidRDefault="003C4044" w:rsidP="003C4044">
            <w:pPr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Cliftonville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7B837178" w14:textId="77777777" w:rsidR="003C4044" w:rsidRPr="00FD32E2" w:rsidRDefault="003C4044" w:rsidP="003C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0058A015" w14:textId="7CA51096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63B8F59E" w14:textId="77777777" w:rsidR="003C4044" w:rsidRPr="00FD32E2" w:rsidRDefault="003C4044" w:rsidP="003C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6301F2F5" w14:textId="49B3A66F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0000"/>
          </w:tcPr>
          <w:p w14:paraId="5CD29D16" w14:textId="5307586B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FD32E2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0000"/>
          </w:tcPr>
          <w:p w14:paraId="16E1356D" w14:textId="5BD7D131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62686472" w14:textId="77777777" w:rsidR="003C4044" w:rsidRPr="00FD32E2" w:rsidRDefault="003C4044" w:rsidP="003C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9.30 – 12.30</w:t>
            </w:r>
          </w:p>
          <w:p w14:paraId="58CB67AB" w14:textId="59E2656C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1.30 – 4.30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0E54F97E" w14:textId="55A31BA8" w:rsidR="003C4044" w:rsidRPr="00FD32E2" w:rsidRDefault="003C4044" w:rsidP="003C40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32E2">
              <w:rPr>
                <w:rFonts w:ascii="Arial" w:hAnsi="Arial" w:cs="Arial"/>
                <w:sz w:val="20"/>
                <w:szCs w:val="20"/>
              </w:rPr>
              <w:t>2 - 4</w:t>
            </w:r>
          </w:p>
        </w:tc>
      </w:tr>
    </w:tbl>
    <w:p w14:paraId="51313006" w14:textId="77777777" w:rsidR="00DA5BFA" w:rsidRPr="00FD32E2" w:rsidRDefault="00DA5BFA" w:rsidP="00FD32E2">
      <w:pPr>
        <w:rPr>
          <w:rFonts w:ascii="Arial" w:hAnsi="Arial" w:cs="Arial"/>
          <w:sz w:val="20"/>
          <w:szCs w:val="20"/>
        </w:rPr>
      </w:pPr>
    </w:p>
    <w:sectPr w:rsidR="00DA5BFA" w:rsidRPr="00FD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FA"/>
    <w:rsid w:val="000415FE"/>
    <w:rsid w:val="00060679"/>
    <w:rsid w:val="0009126A"/>
    <w:rsid w:val="00097391"/>
    <w:rsid w:val="000F0C74"/>
    <w:rsid w:val="00170C11"/>
    <w:rsid w:val="001C08BF"/>
    <w:rsid w:val="00260367"/>
    <w:rsid w:val="00345068"/>
    <w:rsid w:val="00363F99"/>
    <w:rsid w:val="0037636A"/>
    <w:rsid w:val="003C4044"/>
    <w:rsid w:val="003F1C70"/>
    <w:rsid w:val="003F73F5"/>
    <w:rsid w:val="0040578B"/>
    <w:rsid w:val="00434C9F"/>
    <w:rsid w:val="004917F5"/>
    <w:rsid w:val="00550039"/>
    <w:rsid w:val="005A4BC3"/>
    <w:rsid w:val="006478E3"/>
    <w:rsid w:val="00682638"/>
    <w:rsid w:val="0070289E"/>
    <w:rsid w:val="00734864"/>
    <w:rsid w:val="00762EC3"/>
    <w:rsid w:val="008217EE"/>
    <w:rsid w:val="008C5667"/>
    <w:rsid w:val="009C5A0D"/>
    <w:rsid w:val="00A03545"/>
    <w:rsid w:val="00A42863"/>
    <w:rsid w:val="00B14258"/>
    <w:rsid w:val="00B53474"/>
    <w:rsid w:val="00B65BE7"/>
    <w:rsid w:val="00BB3E44"/>
    <w:rsid w:val="00C4598F"/>
    <w:rsid w:val="00CF3F12"/>
    <w:rsid w:val="00DA5BFA"/>
    <w:rsid w:val="00DF5C73"/>
    <w:rsid w:val="00E97F72"/>
    <w:rsid w:val="00EA3D00"/>
    <w:rsid w:val="00F23B38"/>
    <w:rsid w:val="00F86F8D"/>
    <w:rsid w:val="00FB60E0"/>
    <w:rsid w:val="00FD15D0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399A"/>
  <w15:chartTrackingRefBased/>
  <w15:docId w15:val="{EAE93166-EBFF-4280-A427-B218AF11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Darren - GT LRA</dc:creator>
  <cp:keywords/>
  <dc:description/>
  <cp:lastModifiedBy>Joanna Jones</cp:lastModifiedBy>
  <cp:revision>2</cp:revision>
  <dcterms:created xsi:type="dcterms:W3CDTF">2020-10-30T15:06:00Z</dcterms:created>
  <dcterms:modified xsi:type="dcterms:W3CDTF">2020-10-30T15:06:00Z</dcterms:modified>
</cp:coreProperties>
</file>