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14352" w14:textId="74E9DD71" w:rsidR="00204035" w:rsidRDefault="00204035" w:rsidP="00204035">
      <w:r>
        <w:rPr>
          <w:noProof/>
        </w:rPr>
        <w:drawing>
          <wp:inline distT="0" distB="0" distL="0" distR="0" wp14:anchorId="3B22DA59" wp14:editId="6531F8B9">
            <wp:extent cx="3105150" cy="1956892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372" cy="1970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1358E" w14:textId="77777777" w:rsidR="00B35AD3" w:rsidRDefault="00B35AD3" w:rsidP="00204035"/>
    <w:p w14:paraId="6BCA5DB6" w14:textId="4D7A0641" w:rsidR="00204035" w:rsidRDefault="00204035" w:rsidP="00204035"/>
    <w:p w14:paraId="5C007DCD" w14:textId="491FB623" w:rsidR="00204035" w:rsidRDefault="00204035" w:rsidP="00204035">
      <w:pPr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204035">
        <w:rPr>
          <w:rFonts w:ascii="Times New Roman" w:hAnsi="Times New Roman" w:cs="Times New Roman"/>
          <w:b/>
          <w:bCs/>
          <w:sz w:val="40"/>
          <w:szCs w:val="40"/>
          <w:u w:val="single"/>
        </w:rPr>
        <w:t>LOOKING FOR VOLUNTER MARSHALS FOR THE DOVER VACCINATION CENTRES</w:t>
      </w:r>
    </w:p>
    <w:p w14:paraId="609B29E4" w14:textId="77777777" w:rsidR="007E450E" w:rsidRDefault="007E450E" w:rsidP="00204035">
      <w:pPr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5096D774" w14:textId="3BA2ED1D" w:rsidR="00204035" w:rsidRDefault="00204035" w:rsidP="00204035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204035">
        <w:rPr>
          <w:rFonts w:ascii="Times New Roman" w:hAnsi="Times New Roman" w:cs="Times New Roman"/>
          <w:b/>
          <w:bCs/>
          <w:sz w:val="40"/>
          <w:szCs w:val="40"/>
        </w:rPr>
        <w:t>We are a group of Local Rotary Clubs s</w:t>
      </w:r>
      <w:r>
        <w:rPr>
          <w:rFonts w:ascii="Times New Roman" w:hAnsi="Times New Roman" w:cs="Times New Roman"/>
          <w:b/>
          <w:bCs/>
          <w:sz w:val="40"/>
          <w:szCs w:val="40"/>
        </w:rPr>
        <w:t>upporting the local C</w:t>
      </w:r>
      <w:r w:rsidR="007E450E">
        <w:rPr>
          <w:rFonts w:ascii="Times New Roman" w:hAnsi="Times New Roman" w:cs="Times New Roman"/>
          <w:b/>
          <w:bCs/>
          <w:sz w:val="40"/>
          <w:szCs w:val="40"/>
        </w:rPr>
        <w:t>o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vid </w:t>
      </w:r>
      <w:r w:rsidR="007E450E">
        <w:rPr>
          <w:rFonts w:ascii="Times New Roman" w:hAnsi="Times New Roman" w:cs="Times New Roman"/>
          <w:b/>
          <w:bCs/>
          <w:sz w:val="40"/>
          <w:szCs w:val="40"/>
        </w:rPr>
        <w:t>Vaccination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centres in the Dover </w:t>
      </w:r>
      <w:r w:rsidR="007E450E">
        <w:rPr>
          <w:rFonts w:ascii="Times New Roman" w:hAnsi="Times New Roman" w:cs="Times New Roman"/>
          <w:b/>
          <w:bCs/>
          <w:sz w:val="40"/>
          <w:szCs w:val="40"/>
        </w:rPr>
        <w:t>Area.</w:t>
      </w:r>
    </w:p>
    <w:p w14:paraId="746F50D7" w14:textId="77777777" w:rsidR="007E450E" w:rsidRDefault="007E450E" w:rsidP="0020403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486B26BA" w14:textId="6D7D4A1B" w:rsidR="007E450E" w:rsidRDefault="007E450E" w:rsidP="00204035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We and our volunteers are providing the marshals at these centres.</w:t>
      </w:r>
    </w:p>
    <w:p w14:paraId="7A90CD57" w14:textId="77777777" w:rsidR="007E450E" w:rsidRDefault="007E450E" w:rsidP="0020403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50E9AF00" w14:textId="091FB626" w:rsidR="007E450E" w:rsidRDefault="007E450E" w:rsidP="00204035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If you, or anyone you know, has any spare time and would like to help us, please contact me for further information: John telephone 07710255704.</w:t>
      </w:r>
    </w:p>
    <w:p w14:paraId="209B8D79" w14:textId="0A8F213E" w:rsidR="00BD31ED" w:rsidRDefault="00BD31ED" w:rsidP="0020403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2FFB0989" w14:textId="6643796B" w:rsidR="00BD31ED" w:rsidRDefault="00BD31ED" w:rsidP="00204035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Thank you for reading this notice</w:t>
      </w:r>
    </w:p>
    <w:p w14:paraId="4A57720A" w14:textId="77777777" w:rsidR="007E450E" w:rsidRPr="00204035" w:rsidRDefault="007E450E" w:rsidP="00204035">
      <w:pPr>
        <w:rPr>
          <w:rFonts w:ascii="Times New Roman" w:hAnsi="Times New Roman" w:cs="Times New Roman"/>
          <w:b/>
          <w:bCs/>
          <w:sz w:val="40"/>
          <w:szCs w:val="40"/>
        </w:rPr>
      </w:pPr>
    </w:p>
    <w:sectPr w:rsidR="007E450E" w:rsidRPr="002040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035"/>
    <w:rsid w:val="00204035"/>
    <w:rsid w:val="004B2019"/>
    <w:rsid w:val="007E450E"/>
    <w:rsid w:val="00B35AD3"/>
    <w:rsid w:val="00BD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2D865"/>
  <w15:chartTrackingRefBased/>
  <w15:docId w15:val="{38EDEAC8-C105-460A-8010-4F285660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Dunkley</dc:creator>
  <cp:keywords/>
  <dc:description/>
  <cp:lastModifiedBy>Clerk Eastry Parish Council</cp:lastModifiedBy>
  <cp:revision>2</cp:revision>
  <cp:lastPrinted>2021-12-13T14:44:00Z</cp:lastPrinted>
  <dcterms:created xsi:type="dcterms:W3CDTF">2021-12-13T14:45:00Z</dcterms:created>
  <dcterms:modified xsi:type="dcterms:W3CDTF">2021-12-13T14:45:00Z</dcterms:modified>
</cp:coreProperties>
</file>