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95A9" w14:textId="77777777" w:rsidR="008D3D83" w:rsidRPr="008D3D83" w:rsidRDefault="008D3D83" w:rsidP="008D3D83">
      <w:pPr>
        <w:rPr>
          <w:sz w:val="52"/>
          <w:szCs w:val="52"/>
        </w:rPr>
      </w:pPr>
      <w:r w:rsidRPr="008D3D83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7AFF14B" wp14:editId="63C8C5CD">
            <wp:simplePos x="0" y="0"/>
            <wp:positionH relativeFrom="column">
              <wp:posOffset>-135255</wp:posOffset>
            </wp:positionH>
            <wp:positionV relativeFrom="margin">
              <wp:align>top</wp:align>
            </wp:positionV>
            <wp:extent cx="1172210" cy="1172210"/>
            <wp:effectExtent l="19050" t="19050" r="27940" b="27940"/>
            <wp:wrapTight wrapText="bothSides">
              <wp:wrapPolygon edited="0">
                <wp:start x="-351" y="-351"/>
                <wp:lineTo x="-351" y="21764"/>
                <wp:lineTo x="21764" y="21764"/>
                <wp:lineTo x="21764" y="-351"/>
                <wp:lineTo x="-351" y="-351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D83">
        <w:rPr>
          <w:sz w:val="52"/>
          <w:szCs w:val="52"/>
        </w:rPr>
        <w:t>EASTRY PARISH COUNCIL</w:t>
      </w:r>
    </w:p>
    <w:p w14:paraId="4C2768D5" w14:textId="297D4B42" w:rsidR="008D3D83" w:rsidRPr="008D3D83" w:rsidRDefault="008D3D83" w:rsidP="008D3D83">
      <w:pPr>
        <w:rPr>
          <w:i/>
          <w:iCs/>
          <w:sz w:val="28"/>
          <w:szCs w:val="28"/>
        </w:rPr>
      </w:pPr>
      <w:r w:rsidRPr="008D3D83">
        <w:rPr>
          <w:i/>
          <w:iCs/>
          <w:sz w:val="28"/>
          <w:szCs w:val="28"/>
        </w:rPr>
        <w:t xml:space="preserve">Clerk to the Parish Council Mrs </w:t>
      </w:r>
      <w:r w:rsidR="00C9668A">
        <w:rPr>
          <w:i/>
          <w:iCs/>
          <w:sz w:val="28"/>
          <w:szCs w:val="28"/>
        </w:rPr>
        <w:t>J L Jones</w:t>
      </w:r>
    </w:p>
    <w:p w14:paraId="1EED978F" w14:textId="5FE74A60" w:rsidR="008D3D83" w:rsidRPr="008D3D83" w:rsidRDefault="00C9668A" w:rsidP="008D3D83">
      <w:pPr>
        <w:ind w:left="5760" w:firstLine="720"/>
      </w:pPr>
      <w:r>
        <w:t>Thornton House</w:t>
      </w:r>
    </w:p>
    <w:p w14:paraId="1BDC1D2C" w14:textId="64598FAF" w:rsidR="008D3D83" w:rsidRPr="008D3D83" w:rsidRDefault="00C9668A" w:rsidP="008D3D83">
      <w:pPr>
        <w:ind w:left="5760" w:firstLine="720"/>
      </w:pPr>
      <w:r>
        <w:t>Thornton Lane</w:t>
      </w:r>
      <w:r w:rsidR="008D3D83" w:rsidRPr="008D3D83">
        <w:t xml:space="preserve">                                                          </w:t>
      </w:r>
    </w:p>
    <w:p w14:paraId="6657DAC1" w14:textId="77777777" w:rsidR="008D3D83" w:rsidRPr="008D3D83" w:rsidRDefault="008D3D83" w:rsidP="008D3D83">
      <w:pPr>
        <w:ind w:left="5760" w:firstLine="720"/>
      </w:pPr>
      <w:r w:rsidRPr="008D3D83">
        <w:t xml:space="preserve">Eastry, </w:t>
      </w:r>
    </w:p>
    <w:p w14:paraId="536FF9AD" w14:textId="68B9B041" w:rsidR="008D3D83" w:rsidRPr="008D3D83" w:rsidRDefault="008D3D83" w:rsidP="008D3D83">
      <w:pPr>
        <w:ind w:left="5760" w:firstLine="720"/>
      </w:pPr>
      <w:r w:rsidRPr="008D3D83">
        <w:t>Sandwich CT13 0</w:t>
      </w:r>
      <w:r w:rsidR="00C9668A">
        <w:t>EU</w:t>
      </w:r>
      <w:r w:rsidRPr="008D3D83">
        <w:t xml:space="preserve">                                               </w:t>
      </w:r>
    </w:p>
    <w:p w14:paraId="09CA3A57" w14:textId="0DF2020A" w:rsidR="008D3D83" w:rsidRPr="008D3D83" w:rsidRDefault="008D3D83" w:rsidP="008D3D83">
      <w:pPr>
        <w:jc w:val="center"/>
      </w:pPr>
      <w:r w:rsidRPr="008D3D83">
        <w:rPr>
          <w:b/>
        </w:rPr>
        <w:tab/>
      </w:r>
      <w:r w:rsidRPr="008D3D83">
        <w:rPr>
          <w:b/>
        </w:rPr>
        <w:tab/>
      </w:r>
      <w:r w:rsidRPr="008D3D83">
        <w:rPr>
          <w:b/>
        </w:rPr>
        <w:tab/>
      </w:r>
      <w:r w:rsidRPr="008D3D83">
        <w:rPr>
          <w:b/>
        </w:rPr>
        <w:tab/>
      </w:r>
      <w:r w:rsidRPr="008D3D83">
        <w:rPr>
          <w:b/>
        </w:rPr>
        <w:tab/>
        <w:t xml:space="preserve">       </w:t>
      </w:r>
      <w:r w:rsidRPr="008D3D83">
        <w:rPr>
          <w:b/>
        </w:rPr>
        <w:tab/>
      </w:r>
      <w:r w:rsidRPr="008D3D83">
        <w:rPr>
          <w:b/>
        </w:rPr>
        <w:tab/>
      </w:r>
      <w:r w:rsidR="008B3ED3">
        <w:rPr>
          <w:b/>
        </w:rPr>
        <w:t xml:space="preserve">    </w:t>
      </w:r>
      <w:r>
        <w:rPr>
          <w:b/>
        </w:rPr>
        <w:t xml:space="preserve"> </w:t>
      </w:r>
      <w:r w:rsidRPr="008D3D83">
        <w:t>clerk@eastry</w:t>
      </w:r>
      <w:r w:rsidR="00C9668A">
        <w:t>-</w:t>
      </w:r>
      <w:r w:rsidRPr="008D3D83">
        <w:t>pc.</w:t>
      </w:r>
      <w:r w:rsidR="00C9668A">
        <w:t>gov</w:t>
      </w:r>
      <w:r w:rsidRPr="008D3D83">
        <w:t>.uk</w:t>
      </w:r>
    </w:p>
    <w:p w14:paraId="2E2CE2F0" w14:textId="048F8E5D" w:rsidR="008D3D83" w:rsidRDefault="008D3D83" w:rsidP="008D3D83">
      <w:pPr>
        <w:jc w:val="center"/>
        <w:rPr>
          <w:kern w:val="28"/>
        </w:rPr>
      </w:pPr>
      <w:r w:rsidRPr="008D3D8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D3D83">
        <w:rPr>
          <w:i/>
          <w:iCs/>
          <w:kern w:val="28"/>
        </w:rPr>
        <w:t>Date:</w:t>
      </w:r>
      <w:r w:rsidRPr="008D3D83">
        <w:rPr>
          <w:kern w:val="28"/>
        </w:rPr>
        <w:t xml:space="preserve">   </w:t>
      </w:r>
      <w:r w:rsidR="00C9668A">
        <w:rPr>
          <w:kern w:val="28"/>
        </w:rPr>
        <w:t>May 2022</w:t>
      </w:r>
    </w:p>
    <w:p w14:paraId="12552F00" w14:textId="77777777" w:rsidR="00053F3B" w:rsidRPr="008D3D83" w:rsidRDefault="00053F3B" w:rsidP="008D3D83">
      <w:pPr>
        <w:jc w:val="center"/>
        <w:rPr>
          <w:kern w:val="28"/>
        </w:rPr>
      </w:pPr>
    </w:p>
    <w:p w14:paraId="0B0AE808" w14:textId="77777777" w:rsidR="008D3D83" w:rsidRPr="00BF53E8" w:rsidRDefault="008D3D83" w:rsidP="008D3D83">
      <w:pPr>
        <w:widowControl w:val="0"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kern w:val="28"/>
          <w:lang w:val="en-US"/>
        </w:rPr>
      </w:pPr>
      <w:r w:rsidRPr="00BF53E8">
        <w:rPr>
          <w:rFonts w:ascii="Bookman Old Style" w:hAnsi="Bookman Old Style"/>
          <w:b/>
          <w:bCs/>
          <w:kern w:val="28"/>
          <w:lang w:val="en-US"/>
        </w:rPr>
        <w:t>ANNUAL PARISH MEETING</w:t>
      </w:r>
    </w:p>
    <w:p w14:paraId="3C744263" w14:textId="1F9DDF92" w:rsidR="008D3D83" w:rsidRPr="00BF53E8" w:rsidRDefault="008D3D83" w:rsidP="008D3D83">
      <w:pPr>
        <w:widowControl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kern w:val="28"/>
          <w:lang w:val="en-US"/>
        </w:rPr>
      </w:pPr>
      <w:r w:rsidRPr="00BF53E8">
        <w:rPr>
          <w:rFonts w:ascii="Bookman Old Style" w:hAnsi="Bookman Old Style"/>
          <w:kern w:val="28"/>
          <w:lang w:val="en-US"/>
        </w:rPr>
        <w:t xml:space="preserve">The Chairman of Eastry Parish Council is pleased to invite you to attend the above meeting on Tuesday </w:t>
      </w:r>
      <w:r w:rsidR="00C9668A">
        <w:rPr>
          <w:rFonts w:ascii="Bookman Old Style" w:hAnsi="Bookman Old Style"/>
          <w:kern w:val="28"/>
          <w:lang w:val="en-US"/>
        </w:rPr>
        <w:t>31</w:t>
      </w:r>
      <w:r w:rsidR="00C9668A" w:rsidRPr="00C9668A">
        <w:rPr>
          <w:rFonts w:ascii="Bookman Old Style" w:hAnsi="Bookman Old Style"/>
          <w:kern w:val="28"/>
          <w:vertAlign w:val="superscript"/>
          <w:lang w:val="en-US"/>
        </w:rPr>
        <w:t>st</w:t>
      </w:r>
      <w:r w:rsidR="00C9668A">
        <w:rPr>
          <w:rFonts w:ascii="Bookman Old Style" w:hAnsi="Bookman Old Style"/>
          <w:kern w:val="28"/>
          <w:lang w:val="en-US"/>
        </w:rPr>
        <w:t xml:space="preserve"> May</w:t>
      </w:r>
      <w:r w:rsidRPr="00BF53E8">
        <w:rPr>
          <w:rFonts w:ascii="Bookman Old Style" w:hAnsi="Bookman Old Style"/>
          <w:kern w:val="28"/>
          <w:lang w:val="en-US"/>
        </w:rPr>
        <w:t>, at Eastry Village Hall at 7.30pm.</w:t>
      </w:r>
    </w:p>
    <w:p w14:paraId="5323B4BE" w14:textId="77777777" w:rsidR="008D3D83" w:rsidRPr="00BF53E8" w:rsidRDefault="008D3D83" w:rsidP="008D3D83">
      <w:pPr>
        <w:widowControl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kern w:val="28"/>
          <w:lang w:val="en-US"/>
        </w:rPr>
      </w:pPr>
    </w:p>
    <w:p w14:paraId="1BD9C2A1" w14:textId="77777777" w:rsidR="008D3D83" w:rsidRPr="00BF53E8" w:rsidRDefault="008D3D83" w:rsidP="008D3D83">
      <w:pPr>
        <w:widowControl w:val="0"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>AGENDA</w:t>
      </w:r>
    </w:p>
    <w:p w14:paraId="0C0C59A8" w14:textId="77777777" w:rsidR="008D3D83" w:rsidRPr="00BF53E8" w:rsidRDefault="008D3D83" w:rsidP="003875D9">
      <w:pPr>
        <w:widowControl w:val="0"/>
        <w:numPr>
          <w:ilvl w:val="0"/>
          <w:numId w:val="1"/>
        </w:numPr>
        <w:tabs>
          <w:tab w:val="num" w:pos="425"/>
          <w:tab w:val="num" w:pos="1080"/>
        </w:tabs>
        <w:overflowPunct w:val="0"/>
        <w:autoSpaceDE w:val="0"/>
        <w:autoSpaceDN w:val="0"/>
        <w:adjustRightInd w:val="0"/>
        <w:ind w:left="72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>Apologies</w:t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</w:p>
    <w:p w14:paraId="50D83A3A" w14:textId="77777777" w:rsidR="008D3D83" w:rsidRPr="00BF53E8" w:rsidRDefault="008D3D83" w:rsidP="003875D9">
      <w:pPr>
        <w:ind w:left="36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</w:p>
    <w:p w14:paraId="123EA5C1" w14:textId="77777777" w:rsidR="008D3D83" w:rsidRPr="00BF53E8" w:rsidRDefault="008D3D83" w:rsidP="009B7DA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 xml:space="preserve">Minutes of the Last Annual Meeting </w:t>
      </w:r>
    </w:p>
    <w:p w14:paraId="0869990F" w14:textId="77777777" w:rsidR="008D3D83" w:rsidRPr="00BF53E8" w:rsidRDefault="008D3D83" w:rsidP="003875D9">
      <w:pPr>
        <w:widowControl w:val="0"/>
        <w:overflowPunct w:val="0"/>
        <w:autoSpaceDE w:val="0"/>
        <w:autoSpaceDN w:val="0"/>
        <w:adjustRightInd w:val="0"/>
        <w:ind w:left="360"/>
        <w:rPr>
          <w:rFonts w:ascii="Bookman Old Style" w:hAnsi="Bookman Old Style"/>
          <w:b/>
          <w:sz w:val="16"/>
          <w:szCs w:val="16"/>
        </w:rPr>
      </w:pPr>
    </w:p>
    <w:p w14:paraId="562193EA" w14:textId="77777777" w:rsidR="008D3D83" w:rsidRPr="00BF53E8" w:rsidRDefault="008D3D83" w:rsidP="003875D9">
      <w:pPr>
        <w:widowControl w:val="0"/>
        <w:numPr>
          <w:ilvl w:val="0"/>
          <w:numId w:val="1"/>
        </w:numPr>
        <w:tabs>
          <w:tab w:val="num" w:pos="425"/>
        </w:tabs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>Matters Arising</w:t>
      </w:r>
    </w:p>
    <w:p w14:paraId="61344C13" w14:textId="77777777" w:rsidR="00767AA7" w:rsidRPr="00BF53E8" w:rsidRDefault="00767AA7" w:rsidP="003875D9">
      <w:pPr>
        <w:pStyle w:val="ListParagraph"/>
        <w:ind w:left="425"/>
        <w:rPr>
          <w:rFonts w:ascii="Bookman Old Style" w:hAnsi="Bookman Old Style"/>
          <w:sz w:val="16"/>
          <w:szCs w:val="16"/>
        </w:rPr>
      </w:pPr>
    </w:p>
    <w:p w14:paraId="2E576D77" w14:textId="612A3872" w:rsidR="00767AA7" w:rsidRPr="00BF53E8" w:rsidRDefault="00C9668A" w:rsidP="003875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Belmarsh Prison</w:t>
      </w:r>
      <w:r w:rsidR="00767AA7" w:rsidRPr="00BF53E8">
        <w:rPr>
          <w:rFonts w:ascii="Bookman Old Style" w:hAnsi="Bookman Old Style"/>
          <w:b/>
        </w:rPr>
        <w:t xml:space="preserve"> </w:t>
      </w:r>
    </w:p>
    <w:p w14:paraId="0734F470" w14:textId="1C9444A1" w:rsidR="008D3D83" w:rsidRPr="00BF53E8" w:rsidRDefault="00C9668A" w:rsidP="00C9668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Cllr Joe McDonnell will give a talk on Belmarsh Prison &amp; the Prison Service. </w:t>
      </w:r>
    </w:p>
    <w:p w14:paraId="05288714" w14:textId="77777777" w:rsidR="008D3D83" w:rsidRPr="00BF53E8" w:rsidRDefault="008D3D83" w:rsidP="003875D9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74DFFE0A" w14:textId="3D3771D0" w:rsidR="00FC15B2" w:rsidRPr="00C9668A" w:rsidRDefault="00FC15B2" w:rsidP="00C9668A">
      <w:pPr>
        <w:widowControl w:val="0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 xml:space="preserve">Parish Council </w:t>
      </w:r>
      <w:r w:rsidR="006A4E91" w:rsidRPr="00BF53E8">
        <w:rPr>
          <w:rFonts w:ascii="Bookman Old Style" w:hAnsi="Bookman Old Style"/>
          <w:b/>
        </w:rPr>
        <w:t>Reports</w:t>
      </w:r>
    </w:p>
    <w:p w14:paraId="5021B5F3" w14:textId="77777777" w:rsidR="00FC15B2" w:rsidRPr="00BF53E8" w:rsidRDefault="00FC15B2" w:rsidP="003875D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40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Chairman’s Report</w:t>
      </w:r>
    </w:p>
    <w:p w14:paraId="25C50EF3" w14:textId="4272ADA7" w:rsidR="00FA3E55" w:rsidRPr="00C9668A" w:rsidRDefault="008D3D83" w:rsidP="00C9668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40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Finance Report</w:t>
      </w:r>
    </w:p>
    <w:p w14:paraId="13DB47B0" w14:textId="77777777" w:rsidR="008D3D83" w:rsidRPr="00BF53E8" w:rsidRDefault="008D3D83" w:rsidP="003875D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Bookman Old Style" w:hAnsi="Bookman Old Style"/>
          <w:sz w:val="16"/>
          <w:szCs w:val="16"/>
        </w:rPr>
      </w:pPr>
    </w:p>
    <w:p w14:paraId="5E59E262" w14:textId="77777777" w:rsidR="008D3D83" w:rsidRPr="00BF53E8" w:rsidRDefault="008D3D83" w:rsidP="003875D9">
      <w:pPr>
        <w:widowControl w:val="0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Bookman Old Style" w:hAnsi="Bookman Old Style"/>
          <w:b/>
        </w:rPr>
      </w:pPr>
      <w:r w:rsidRPr="00BF53E8">
        <w:rPr>
          <w:rFonts w:ascii="Bookman Old Style" w:hAnsi="Bookman Old Style"/>
          <w:b/>
        </w:rPr>
        <w:t>Reports</w:t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  <w:r w:rsidRPr="00BF53E8">
        <w:rPr>
          <w:rFonts w:ascii="Bookman Old Style" w:hAnsi="Bookman Old Style"/>
          <w:b/>
        </w:rPr>
        <w:tab/>
      </w:r>
    </w:p>
    <w:p w14:paraId="394EB353" w14:textId="77777777" w:rsidR="008D3D83" w:rsidRPr="00BF53E8" w:rsidRDefault="008D3D83" w:rsidP="008D3D83">
      <w:pPr>
        <w:ind w:firstLine="720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DDC – Cllr Steven Manion &amp; Cllr Nick Kenton</w:t>
      </w:r>
      <w:r w:rsidRPr="00BF53E8">
        <w:rPr>
          <w:rFonts w:ascii="Bookman Old Style" w:hAnsi="Bookman Old Style"/>
        </w:rPr>
        <w:tab/>
      </w:r>
    </w:p>
    <w:p w14:paraId="1B425C4F" w14:textId="36E1EA80" w:rsidR="008D3D83" w:rsidRPr="00BF53E8" w:rsidRDefault="008D3D83" w:rsidP="008D3D83">
      <w:pPr>
        <w:ind w:firstLine="720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 xml:space="preserve">KCC – </w:t>
      </w:r>
      <w:r w:rsidR="00C9668A">
        <w:rPr>
          <w:rFonts w:ascii="Bookman Old Style" w:hAnsi="Bookman Old Style"/>
        </w:rPr>
        <w:t>Cllr Sue Chandler</w:t>
      </w:r>
    </w:p>
    <w:p w14:paraId="5BDBFE6A" w14:textId="77777777" w:rsidR="008D3D83" w:rsidRPr="00BF53E8" w:rsidRDefault="008D3D83" w:rsidP="008D3D83">
      <w:pPr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ab/>
        <w:t xml:space="preserve">Reports from other groups and organisations </w:t>
      </w:r>
    </w:p>
    <w:p w14:paraId="21BC1FCC" w14:textId="68552148" w:rsidR="008D3D83" w:rsidRPr="00BF53E8" w:rsidRDefault="008D3D83" w:rsidP="008D3D83">
      <w:pPr>
        <w:ind w:left="720" w:firstLine="720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 xml:space="preserve">Eastry C of E School – </w:t>
      </w:r>
      <w:r w:rsidR="00F863D6">
        <w:rPr>
          <w:rFonts w:ascii="Bookman Old Style" w:hAnsi="Bookman Old Style"/>
        </w:rPr>
        <w:t>Sarah Moss</w:t>
      </w:r>
    </w:p>
    <w:p w14:paraId="491C8F2E" w14:textId="668AAF9B" w:rsidR="008D3D83" w:rsidRPr="00BF53E8" w:rsidRDefault="008D3D83" w:rsidP="008D3D83">
      <w:pPr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ab/>
      </w:r>
      <w:r w:rsidRPr="00BF53E8">
        <w:rPr>
          <w:rFonts w:ascii="Bookman Old Style" w:hAnsi="Bookman Old Style"/>
        </w:rPr>
        <w:tab/>
        <w:t xml:space="preserve">Eastry Church </w:t>
      </w:r>
      <w:r w:rsidR="00C9668A">
        <w:rPr>
          <w:rFonts w:ascii="Bookman Old Style" w:hAnsi="Bookman Old Style"/>
        </w:rPr>
        <w:t>–</w:t>
      </w:r>
      <w:r w:rsidRPr="00BF53E8">
        <w:rPr>
          <w:rFonts w:ascii="Bookman Old Style" w:hAnsi="Bookman Old Style"/>
        </w:rPr>
        <w:t xml:space="preserve"> </w:t>
      </w:r>
      <w:r w:rsidR="00C9668A">
        <w:rPr>
          <w:rFonts w:ascii="Bookman Old Style" w:hAnsi="Bookman Old Style"/>
        </w:rPr>
        <w:t>Alastair Carnegie</w:t>
      </w:r>
      <w:r w:rsidRPr="00BF53E8">
        <w:rPr>
          <w:rFonts w:ascii="Bookman Old Style" w:hAnsi="Bookman Old Style"/>
        </w:rPr>
        <w:tab/>
      </w:r>
    </w:p>
    <w:p w14:paraId="67ADA8C8" w14:textId="717FC08C" w:rsidR="006A4E91" w:rsidRDefault="006A4E91" w:rsidP="008D3D83">
      <w:pPr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ab/>
      </w:r>
      <w:r w:rsidRPr="00BF53E8">
        <w:rPr>
          <w:rFonts w:ascii="Bookman Old Style" w:hAnsi="Bookman Old Style"/>
        </w:rPr>
        <w:tab/>
      </w:r>
      <w:proofErr w:type="spellStart"/>
      <w:r w:rsidRPr="00BF53E8">
        <w:rPr>
          <w:rFonts w:ascii="Bookman Old Style" w:hAnsi="Bookman Old Style"/>
        </w:rPr>
        <w:t>Greville</w:t>
      </w:r>
      <w:proofErr w:type="spellEnd"/>
      <w:r w:rsidRPr="00BF53E8">
        <w:rPr>
          <w:rFonts w:ascii="Bookman Old Style" w:hAnsi="Bookman Old Style"/>
        </w:rPr>
        <w:t xml:space="preserve"> </w:t>
      </w:r>
      <w:proofErr w:type="spellStart"/>
      <w:r w:rsidRPr="00BF53E8">
        <w:rPr>
          <w:rFonts w:ascii="Bookman Old Style" w:hAnsi="Bookman Old Style"/>
        </w:rPr>
        <w:t>Almshouses</w:t>
      </w:r>
      <w:proofErr w:type="spellEnd"/>
      <w:r w:rsidRPr="00BF53E8">
        <w:rPr>
          <w:rFonts w:ascii="Bookman Old Style" w:hAnsi="Bookman Old Style"/>
        </w:rPr>
        <w:t xml:space="preserve"> – John Waring</w:t>
      </w:r>
    </w:p>
    <w:p w14:paraId="4D0AA2A2" w14:textId="5FF97AC3" w:rsidR="00C9668A" w:rsidRDefault="00C9668A" w:rsidP="008D3D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Eastry Neighbourhood Watch – </w:t>
      </w:r>
      <w:r w:rsidR="00F863D6">
        <w:rPr>
          <w:rFonts w:ascii="Bookman Old Style" w:hAnsi="Bookman Old Style"/>
        </w:rPr>
        <w:t>Simon Dundas</w:t>
      </w:r>
    </w:p>
    <w:p w14:paraId="53890046" w14:textId="2FF56A30" w:rsidR="00C9668A" w:rsidRDefault="00C9668A" w:rsidP="008D3D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Eastry Village Hall Committee – </w:t>
      </w:r>
      <w:r w:rsidR="00F863D6">
        <w:rPr>
          <w:rFonts w:ascii="Bookman Old Style" w:hAnsi="Bookman Old Style"/>
        </w:rPr>
        <w:t>Andrew Stanford &amp; Robin Bishop</w:t>
      </w:r>
    </w:p>
    <w:p w14:paraId="40ECDB01" w14:textId="0C081C5F" w:rsidR="00C9668A" w:rsidRPr="00BF53E8" w:rsidRDefault="00C9668A" w:rsidP="008D3D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Eastry Snooker Club </w:t>
      </w:r>
      <w:r w:rsidR="00B55987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B55987">
        <w:rPr>
          <w:rFonts w:ascii="Bookman Old Style" w:hAnsi="Bookman Old Style"/>
        </w:rPr>
        <w:t>Robin Bishop</w:t>
      </w:r>
    </w:p>
    <w:p w14:paraId="0C30EF07" w14:textId="77777777" w:rsidR="008D3D83" w:rsidRPr="00BF53E8" w:rsidRDefault="008D3D83" w:rsidP="008D3D83">
      <w:pPr>
        <w:rPr>
          <w:rFonts w:ascii="Bookman Old Style" w:hAnsi="Bookman Old Style"/>
        </w:rPr>
      </w:pPr>
    </w:p>
    <w:p w14:paraId="4C4EA85F" w14:textId="77777777" w:rsidR="008D3D83" w:rsidRPr="00BF53E8" w:rsidRDefault="008D3D83" w:rsidP="008D3D83">
      <w:pPr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Questions will be invited from the floor after each speaker</w:t>
      </w:r>
    </w:p>
    <w:p w14:paraId="009E33A2" w14:textId="77777777" w:rsidR="008D3D83" w:rsidRPr="00BF53E8" w:rsidRDefault="008D3D83" w:rsidP="008D3D83">
      <w:pPr>
        <w:jc w:val="center"/>
        <w:rPr>
          <w:rFonts w:ascii="Bookman Old Style" w:hAnsi="Bookman Old Style"/>
        </w:rPr>
      </w:pPr>
    </w:p>
    <w:p w14:paraId="502F8FA3" w14:textId="77777777" w:rsidR="008D3D83" w:rsidRPr="00BF53E8" w:rsidRDefault="008D3D83" w:rsidP="008D3D83">
      <w:pPr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Refreshments will be served after the meeting</w:t>
      </w:r>
    </w:p>
    <w:p w14:paraId="4BA64C7D" w14:textId="77777777" w:rsidR="008D3D83" w:rsidRPr="00BF53E8" w:rsidRDefault="008D3D83" w:rsidP="008D3D83">
      <w:pPr>
        <w:rPr>
          <w:rFonts w:ascii="Bookman Old Style" w:hAnsi="Bookman Old Style"/>
        </w:rPr>
      </w:pPr>
    </w:p>
    <w:p w14:paraId="45D12868" w14:textId="77777777" w:rsidR="008D3D83" w:rsidRPr="00BF53E8" w:rsidRDefault="008D3D83" w:rsidP="008D3D83">
      <w:pPr>
        <w:tabs>
          <w:tab w:val="left" w:pos="1800"/>
        </w:tabs>
        <w:jc w:val="both"/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 xml:space="preserve">The Chairman and members of the Council look forward to seeing you. </w:t>
      </w:r>
    </w:p>
    <w:p w14:paraId="04080530" w14:textId="77777777" w:rsidR="008D3D83" w:rsidRPr="00BF53E8" w:rsidRDefault="008D3D83" w:rsidP="008D3D83">
      <w:pPr>
        <w:tabs>
          <w:tab w:val="left" w:pos="1800"/>
        </w:tabs>
        <w:rPr>
          <w:rFonts w:ascii="Bookman Old Style" w:hAnsi="Bookman Old Style"/>
        </w:rPr>
      </w:pPr>
    </w:p>
    <w:p w14:paraId="42BBA907" w14:textId="77777777" w:rsidR="008D3D83" w:rsidRPr="00BF53E8" w:rsidRDefault="008D3D83" w:rsidP="008D3D83">
      <w:pPr>
        <w:tabs>
          <w:tab w:val="left" w:pos="1800"/>
        </w:tabs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Yours sincerely,</w:t>
      </w:r>
    </w:p>
    <w:p w14:paraId="345039ED" w14:textId="77777777" w:rsidR="008D3D83" w:rsidRPr="00BF53E8" w:rsidRDefault="008D3D83" w:rsidP="008D3D83">
      <w:pPr>
        <w:tabs>
          <w:tab w:val="left" w:pos="1800"/>
        </w:tabs>
        <w:rPr>
          <w:rFonts w:ascii="Bookman Old Style" w:hAnsi="Bookman Old Style"/>
        </w:rPr>
      </w:pPr>
    </w:p>
    <w:p w14:paraId="04CAFE69" w14:textId="16A6EC57" w:rsidR="008D3D83" w:rsidRPr="00BF53E8" w:rsidRDefault="00C9668A" w:rsidP="008D3D83">
      <w:pPr>
        <w:tabs>
          <w:tab w:val="left" w:pos="18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Mark Jones</w:t>
      </w:r>
    </w:p>
    <w:p w14:paraId="7A8EB64B" w14:textId="409A51BD" w:rsidR="00F863D6" w:rsidRDefault="008D3D83" w:rsidP="00105B8D">
      <w:pPr>
        <w:tabs>
          <w:tab w:val="left" w:pos="1800"/>
        </w:tabs>
        <w:rPr>
          <w:rFonts w:ascii="Bookman Old Style" w:hAnsi="Bookman Old Style"/>
        </w:rPr>
      </w:pPr>
      <w:r w:rsidRPr="00BF53E8">
        <w:rPr>
          <w:rFonts w:ascii="Bookman Old Style" w:hAnsi="Bookman Old Style"/>
        </w:rPr>
        <w:t>Chairman of the Parish Council</w:t>
      </w:r>
    </w:p>
    <w:p w14:paraId="7B3EA0C4" w14:textId="06163CA9" w:rsidR="00F863D6" w:rsidRDefault="00F863D6">
      <w:pPr>
        <w:spacing w:after="160" w:line="259" w:lineRule="auto"/>
        <w:rPr>
          <w:rFonts w:ascii="Bookman Old Style" w:hAnsi="Bookman Old Style"/>
        </w:rPr>
      </w:pPr>
    </w:p>
    <w:sectPr w:rsidR="00F863D6" w:rsidSect="0013274D">
      <w:pgSz w:w="11906" w:h="16838" w:code="9"/>
      <w:pgMar w:top="340" w:right="1134" w:bottom="397" w:left="1134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BFF"/>
    <w:multiLevelType w:val="hybridMultilevel"/>
    <w:tmpl w:val="4D54F144"/>
    <w:lvl w:ilvl="0" w:tplc="D556EA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C29FA"/>
    <w:multiLevelType w:val="hybridMultilevel"/>
    <w:tmpl w:val="EE8AD956"/>
    <w:lvl w:ilvl="0" w:tplc="356CFA4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57936D34"/>
    <w:multiLevelType w:val="hybridMultilevel"/>
    <w:tmpl w:val="FD10F93C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num w:numId="1" w16cid:durableId="1886024423">
    <w:abstractNumId w:val="2"/>
  </w:num>
  <w:num w:numId="2" w16cid:durableId="565845686">
    <w:abstractNumId w:val="0"/>
  </w:num>
  <w:num w:numId="3" w16cid:durableId="114894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83"/>
    <w:rsid w:val="00053F3B"/>
    <w:rsid w:val="000A4EAA"/>
    <w:rsid w:val="000B0D70"/>
    <w:rsid w:val="000C606B"/>
    <w:rsid w:val="000E4715"/>
    <w:rsid w:val="001043B4"/>
    <w:rsid w:val="00105B8D"/>
    <w:rsid w:val="0013274D"/>
    <w:rsid w:val="0016754C"/>
    <w:rsid w:val="001C23CE"/>
    <w:rsid w:val="001E3E51"/>
    <w:rsid w:val="00204570"/>
    <w:rsid w:val="00240929"/>
    <w:rsid w:val="002B1614"/>
    <w:rsid w:val="002D3DE0"/>
    <w:rsid w:val="00372204"/>
    <w:rsid w:val="003875D9"/>
    <w:rsid w:val="003B6B4C"/>
    <w:rsid w:val="004005A6"/>
    <w:rsid w:val="004B102A"/>
    <w:rsid w:val="004B3BDF"/>
    <w:rsid w:val="004D736D"/>
    <w:rsid w:val="004F20E9"/>
    <w:rsid w:val="00517023"/>
    <w:rsid w:val="00517306"/>
    <w:rsid w:val="005C5E48"/>
    <w:rsid w:val="0063305E"/>
    <w:rsid w:val="006A4E91"/>
    <w:rsid w:val="00722A6B"/>
    <w:rsid w:val="0074183C"/>
    <w:rsid w:val="00767AA7"/>
    <w:rsid w:val="00784F95"/>
    <w:rsid w:val="007E00E6"/>
    <w:rsid w:val="007E4747"/>
    <w:rsid w:val="008B3ED3"/>
    <w:rsid w:val="008C4F4D"/>
    <w:rsid w:val="008D3D83"/>
    <w:rsid w:val="00933BDC"/>
    <w:rsid w:val="009B7DA2"/>
    <w:rsid w:val="00A05F75"/>
    <w:rsid w:val="00AC037B"/>
    <w:rsid w:val="00B0553F"/>
    <w:rsid w:val="00B304FD"/>
    <w:rsid w:val="00B55987"/>
    <w:rsid w:val="00BF53E8"/>
    <w:rsid w:val="00C9668A"/>
    <w:rsid w:val="00D233B3"/>
    <w:rsid w:val="00D44B03"/>
    <w:rsid w:val="00D47461"/>
    <w:rsid w:val="00D83B68"/>
    <w:rsid w:val="00E76996"/>
    <w:rsid w:val="00EA436B"/>
    <w:rsid w:val="00F06714"/>
    <w:rsid w:val="00F40773"/>
    <w:rsid w:val="00F556D1"/>
    <w:rsid w:val="00F863D6"/>
    <w:rsid w:val="00FA3E55"/>
    <w:rsid w:val="00FA5747"/>
    <w:rsid w:val="00FC15B2"/>
    <w:rsid w:val="00FE7DE4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B2B6"/>
  <w15:chartTrackingRefBased/>
  <w15:docId w15:val="{D1BCC53C-D015-4A10-B057-BCF52A4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84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Clerk Eastry Parish Council</cp:lastModifiedBy>
  <cp:revision>3</cp:revision>
  <cp:lastPrinted>2022-05-06T13:18:00Z</cp:lastPrinted>
  <dcterms:created xsi:type="dcterms:W3CDTF">2022-05-06T13:19:00Z</dcterms:created>
  <dcterms:modified xsi:type="dcterms:W3CDTF">2022-05-06T13:20:00Z</dcterms:modified>
</cp:coreProperties>
</file>